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B800C" w14:textId="193F8E2C" w:rsidR="0018182C" w:rsidRDefault="0018182C" w:rsidP="0018182C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D938FA" wp14:editId="71D1E7A8">
            <wp:simplePos x="0" y="0"/>
            <wp:positionH relativeFrom="margin">
              <wp:align>left</wp:align>
            </wp:positionH>
            <wp:positionV relativeFrom="paragraph">
              <wp:posOffset>-314960</wp:posOffset>
            </wp:positionV>
            <wp:extent cx="6120130" cy="67119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BCC3C" w14:textId="77777777" w:rsidR="00EE6085" w:rsidRDefault="00EE6085" w:rsidP="00EE6085">
      <w:pPr>
        <w:rPr>
          <w:rFonts w:asciiTheme="majorHAnsi" w:hAnsiTheme="majorHAnsi"/>
          <w:sz w:val="24"/>
          <w:szCs w:val="24"/>
        </w:rPr>
      </w:pPr>
    </w:p>
    <w:p w14:paraId="78D6CFAB" w14:textId="77777777" w:rsidR="003A18DE" w:rsidRPr="00E82C41" w:rsidRDefault="003A18DE" w:rsidP="00A9586E">
      <w:pPr>
        <w:jc w:val="center"/>
        <w:rPr>
          <w:rFonts w:ascii="Verdana" w:hAnsi="Verdana"/>
          <w:sz w:val="32"/>
          <w:szCs w:val="32"/>
          <w:u w:val="single"/>
        </w:rPr>
      </w:pPr>
      <w:r w:rsidRPr="00E82C41">
        <w:rPr>
          <w:rFonts w:ascii="Verdana" w:hAnsi="Verdana"/>
          <w:sz w:val="32"/>
          <w:szCs w:val="32"/>
          <w:u w:val="single"/>
        </w:rPr>
        <w:t>PEDIDO DE AUTORIZAÇÃO PARA PERMUTA</w:t>
      </w:r>
      <w:r w:rsidR="00513CA5" w:rsidRPr="00E82C41">
        <w:rPr>
          <w:rFonts w:ascii="Verdana" w:hAnsi="Verdana"/>
          <w:sz w:val="32"/>
          <w:szCs w:val="32"/>
          <w:u w:val="single"/>
        </w:rPr>
        <w:t xml:space="preserve"> / ALTERAÇÃO</w:t>
      </w:r>
      <w:r w:rsidRPr="00E82C41">
        <w:rPr>
          <w:rFonts w:ascii="Verdana" w:hAnsi="Verdana"/>
          <w:sz w:val="32"/>
          <w:szCs w:val="32"/>
          <w:u w:val="single"/>
        </w:rPr>
        <w:t xml:space="preserve"> DE AULA</w:t>
      </w:r>
    </w:p>
    <w:p w14:paraId="23AC8CEC" w14:textId="77777777" w:rsidR="0018182C" w:rsidRDefault="00292D9E" w:rsidP="00B123C2">
      <w:r>
        <w:t xml:space="preserve">                               </w:t>
      </w:r>
      <w:r w:rsidR="00B123C2">
        <w:t xml:space="preserve">         </w:t>
      </w:r>
      <w:r w:rsidR="007023F3">
        <w:t xml:space="preserve">   </w:t>
      </w:r>
    </w:p>
    <w:p w14:paraId="63E9C3F6" w14:textId="27737A46" w:rsidR="00B123C2" w:rsidRDefault="00C449A7" w:rsidP="0018182C">
      <w:pPr>
        <w:ind w:firstLine="708"/>
      </w:pPr>
      <w:r>
        <w:t>Exmo.</w:t>
      </w:r>
      <w:r w:rsidR="00D543F4">
        <w:t xml:space="preserve">  </w:t>
      </w:r>
      <w:r w:rsidR="00B123C2">
        <w:t>Senhor:</w:t>
      </w:r>
    </w:p>
    <w:p w14:paraId="1A0FA37D" w14:textId="77777777" w:rsidR="003A18DE" w:rsidRDefault="00267EA4" w:rsidP="0018182C">
      <w:pPr>
        <w:ind w:firstLine="708"/>
      </w:pPr>
      <w:r>
        <w:t>Dire</w:t>
      </w:r>
      <w:r w:rsidR="00D543F4">
        <w:t>tor do Agrupamento de Escolas de Abação</w:t>
      </w:r>
      <w:r w:rsidR="00292D9E">
        <w:t xml:space="preserve"> </w:t>
      </w:r>
    </w:p>
    <w:p w14:paraId="64FFB432" w14:textId="6E252B59" w:rsidR="003A18DE" w:rsidRDefault="0018182C" w:rsidP="0018182C">
      <w:pPr>
        <w:spacing w:line="360" w:lineRule="auto"/>
        <w:jc w:val="both"/>
      </w:pPr>
      <w:r>
        <w:t>________________________</w:t>
      </w:r>
      <w:r w:rsidR="00D0289E">
        <w:t>, Professor</w:t>
      </w:r>
      <w:r>
        <w:t>(</w:t>
      </w:r>
      <w:r w:rsidR="009512F3">
        <w:t>a</w:t>
      </w:r>
      <w:r>
        <w:t>)</w:t>
      </w:r>
      <w:r w:rsidR="00D0289E">
        <w:t xml:space="preserve"> do Grupo </w:t>
      </w:r>
      <w:r>
        <w:t>______</w:t>
      </w:r>
      <w:r w:rsidR="003A18DE">
        <w:t>, em serviço nesta escola, vem solicitar autorização para</w:t>
      </w:r>
      <w:r w:rsidR="00D0289E">
        <w:t xml:space="preserve">, no próximo dia </w:t>
      </w:r>
      <w:r>
        <w:t>___</w:t>
      </w:r>
      <w:r w:rsidR="00D0289E">
        <w:t>/</w:t>
      </w:r>
      <w:r>
        <w:t>___</w:t>
      </w:r>
      <w:r w:rsidR="00D0289E">
        <w:t>/</w:t>
      </w:r>
      <w:r>
        <w:t>_____</w:t>
      </w:r>
      <w:r w:rsidR="003A18DE">
        <w:t>, permutar a</w:t>
      </w:r>
      <w:r w:rsidR="009512F3">
        <w:t xml:space="preserve"> </w:t>
      </w:r>
      <w:r w:rsidR="003A18DE">
        <w:t>seguinte aula</w:t>
      </w:r>
      <w:r w:rsidR="004120EF">
        <w:t xml:space="preserve"> com </w:t>
      </w:r>
      <w:r w:rsidR="009512F3">
        <w:t>a</w:t>
      </w:r>
      <w:r w:rsidR="004120EF">
        <w:t xml:space="preserve"> seguinte professor</w:t>
      </w:r>
      <w:r>
        <w:t>(</w:t>
      </w:r>
      <w:r w:rsidR="009512F3">
        <w:t>a</w:t>
      </w:r>
      <w:r>
        <w:t>)</w:t>
      </w:r>
      <w:r w:rsidR="003A18DE">
        <w:t xml:space="preserve">: </w:t>
      </w:r>
    </w:p>
    <w:tbl>
      <w:tblPr>
        <w:tblStyle w:val="TabelacomGrelha"/>
        <w:tblW w:w="10449" w:type="dxa"/>
        <w:tblInd w:w="-418" w:type="dxa"/>
        <w:tblLayout w:type="fixed"/>
        <w:tblLook w:val="04A0" w:firstRow="1" w:lastRow="0" w:firstColumn="1" w:lastColumn="0" w:noHBand="0" w:noVBand="1"/>
      </w:tblPr>
      <w:tblGrid>
        <w:gridCol w:w="1235"/>
        <w:gridCol w:w="992"/>
        <w:gridCol w:w="851"/>
        <w:gridCol w:w="697"/>
        <w:gridCol w:w="1079"/>
        <w:gridCol w:w="1201"/>
        <w:gridCol w:w="1417"/>
        <w:gridCol w:w="567"/>
        <w:gridCol w:w="1134"/>
        <w:gridCol w:w="1276"/>
      </w:tblGrid>
      <w:tr w:rsidR="00E968F5" w14:paraId="5CCDA7C3" w14:textId="77777777" w:rsidTr="005233EF">
        <w:tc>
          <w:tcPr>
            <w:tcW w:w="3775" w:type="dxa"/>
            <w:gridSpan w:val="4"/>
            <w:tcBorders>
              <w:right w:val="double" w:sz="4" w:space="0" w:color="auto"/>
            </w:tcBorders>
          </w:tcPr>
          <w:p w14:paraId="40B0CE70" w14:textId="77777777" w:rsidR="00E968F5" w:rsidRPr="000E51AA" w:rsidRDefault="00E968F5" w:rsidP="0071788F">
            <w:pPr>
              <w:jc w:val="center"/>
              <w:rPr>
                <w:b/>
              </w:rPr>
            </w:pPr>
            <w:r w:rsidRPr="000E51AA">
              <w:rPr>
                <w:b/>
              </w:rPr>
              <w:t>Aula que vai ser alterada</w:t>
            </w:r>
          </w:p>
        </w:tc>
        <w:tc>
          <w:tcPr>
            <w:tcW w:w="6674" w:type="dxa"/>
            <w:gridSpan w:val="6"/>
            <w:tcBorders>
              <w:left w:val="double" w:sz="4" w:space="0" w:color="auto"/>
            </w:tcBorders>
          </w:tcPr>
          <w:p w14:paraId="59EC6438" w14:textId="77777777" w:rsidR="00E968F5" w:rsidRPr="000E51AA" w:rsidRDefault="00E968F5" w:rsidP="005329A2">
            <w:pPr>
              <w:jc w:val="center"/>
              <w:rPr>
                <w:b/>
              </w:rPr>
            </w:pPr>
            <w:r w:rsidRPr="000E51AA">
              <w:rPr>
                <w:b/>
              </w:rPr>
              <w:t>Professor que aceita a Permuta</w:t>
            </w:r>
          </w:p>
        </w:tc>
      </w:tr>
      <w:tr w:rsidR="00E968F5" w14:paraId="3079D3E3" w14:textId="77777777" w:rsidTr="0018182C">
        <w:trPr>
          <w:trHeight w:val="510"/>
        </w:trPr>
        <w:tc>
          <w:tcPr>
            <w:tcW w:w="1235" w:type="dxa"/>
            <w:vAlign w:val="center"/>
          </w:tcPr>
          <w:p w14:paraId="58A9C180" w14:textId="77777777" w:rsidR="00A00628" w:rsidRPr="00175024" w:rsidRDefault="00A00628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71274B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FD08EB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14:paraId="544BDA57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double" w:sz="4" w:space="0" w:color="auto"/>
            </w:tcBorders>
            <w:vAlign w:val="center"/>
          </w:tcPr>
          <w:p w14:paraId="7D041391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14:paraId="206FAB52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0C3630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87C1A1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1C106F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AF4F17" w14:textId="77777777" w:rsidR="00E968F5" w:rsidRPr="00175024" w:rsidRDefault="00E968F5" w:rsidP="0018182C">
            <w:pPr>
              <w:jc w:val="center"/>
              <w:rPr>
                <w:sz w:val="20"/>
                <w:szCs w:val="20"/>
              </w:rPr>
            </w:pPr>
          </w:p>
        </w:tc>
      </w:tr>
      <w:tr w:rsidR="00E968F5" w14:paraId="50A82FE5" w14:textId="77777777" w:rsidTr="0018182C">
        <w:trPr>
          <w:trHeight w:val="567"/>
        </w:trPr>
        <w:tc>
          <w:tcPr>
            <w:tcW w:w="1235" w:type="dxa"/>
            <w:vAlign w:val="center"/>
          </w:tcPr>
          <w:p w14:paraId="4CC27D96" w14:textId="77777777" w:rsidR="00E968F5" w:rsidRDefault="00E968F5" w:rsidP="0018182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3D73260" w14:textId="77777777" w:rsidR="00A00628" w:rsidRDefault="00A00628" w:rsidP="0018182C"/>
        </w:tc>
        <w:tc>
          <w:tcPr>
            <w:tcW w:w="851" w:type="dxa"/>
            <w:vAlign w:val="center"/>
          </w:tcPr>
          <w:p w14:paraId="01B4813E" w14:textId="77777777" w:rsidR="00E968F5" w:rsidRDefault="00E968F5" w:rsidP="0018182C">
            <w:pPr>
              <w:jc w:val="center"/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14:paraId="04CEDE60" w14:textId="77777777" w:rsidR="00E968F5" w:rsidRDefault="00E968F5" w:rsidP="0018182C">
            <w:pPr>
              <w:jc w:val="center"/>
            </w:pPr>
          </w:p>
        </w:tc>
        <w:tc>
          <w:tcPr>
            <w:tcW w:w="1079" w:type="dxa"/>
            <w:tcBorders>
              <w:left w:val="double" w:sz="4" w:space="0" w:color="auto"/>
            </w:tcBorders>
            <w:vAlign w:val="center"/>
          </w:tcPr>
          <w:p w14:paraId="0F35BADC" w14:textId="77777777" w:rsidR="00E968F5" w:rsidRDefault="00E968F5" w:rsidP="0018182C">
            <w:pPr>
              <w:jc w:val="center"/>
            </w:pPr>
          </w:p>
        </w:tc>
        <w:tc>
          <w:tcPr>
            <w:tcW w:w="1201" w:type="dxa"/>
            <w:vAlign w:val="center"/>
          </w:tcPr>
          <w:p w14:paraId="1B4E33F3" w14:textId="77777777" w:rsidR="00E968F5" w:rsidRDefault="00E968F5" w:rsidP="0018182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22BB80D" w14:textId="77777777" w:rsidR="009512F3" w:rsidRDefault="009512F3" w:rsidP="0018182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40807D" w14:textId="77777777" w:rsidR="00E968F5" w:rsidRDefault="00E968F5" w:rsidP="0018182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8DE840" w14:textId="77777777" w:rsidR="00E968F5" w:rsidRDefault="00E968F5" w:rsidP="0018182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13E797" w14:textId="77777777" w:rsidR="00E968F5" w:rsidRDefault="00E968F5" w:rsidP="0018182C">
            <w:pPr>
              <w:jc w:val="center"/>
            </w:pPr>
          </w:p>
        </w:tc>
      </w:tr>
    </w:tbl>
    <w:p w14:paraId="5F424C31" w14:textId="77777777" w:rsidR="00F71B95" w:rsidRDefault="00F71B95" w:rsidP="00417A80">
      <w:pPr>
        <w:spacing w:line="240" w:lineRule="auto"/>
        <w:rPr>
          <w:b/>
          <w:u w:val="single"/>
        </w:rPr>
      </w:pPr>
    </w:p>
    <w:p w14:paraId="0D71E924" w14:textId="54436F91" w:rsidR="00CF5C0E" w:rsidRPr="00CF5C0E" w:rsidRDefault="00D47795" w:rsidP="00417A80">
      <w:pPr>
        <w:spacing w:line="240" w:lineRule="auto"/>
        <w:rPr>
          <w:b/>
          <w:u w:val="single"/>
        </w:rPr>
      </w:pPr>
      <w:proofErr w:type="gramStart"/>
      <w:r>
        <w:rPr>
          <w:b/>
          <w:u w:val="single"/>
        </w:rPr>
        <w:t xml:space="preserve">No </w:t>
      </w:r>
      <w:r w:rsidR="00CF5C0E" w:rsidRPr="00CF5C0E">
        <w:rPr>
          <w:b/>
          <w:u w:val="single"/>
        </w:rPr>
        <w:t xml:space="preserve"> caso</w:t>
      </w:r>
      <w:proofErr w:type="gramEnd"/>
      <w:r w:rsidR="00CF5C0E" w:rsidRPr="00CF5C0E">
        <w:rPr>
          <w:b/>
          <w:u w:val="single"/>
        </w:rPr>
        <w:t xml:space="preserve"> de</w:t>
      </w:r>
      <w:r w:rsidR="00CF5C0E">
        <w:rPr>
          <w:b/>
          <w:u w:val="single"/>
        </w:rPr>
        <w:t xml:space="preserve"> haver apenas </w:t>
      </w:r>
      <w:r w:rsidR="00CF5C0E" w:rsidRPr="00CF5C0E">
        <w:rPr>
          <w:b/>
          <w:u w:val="single"/>
        </w:rPr>
        <w:t>alteração do dia / horário da aula</w:t>
      </w:r>
      <w:r w:rsidR="00CF5C0E">
        <w:rPr>
          <w:b/>
          <w:u w:val="single"/>
        </w:rPr>
        <w:t xml:space="preserve"> – Sem permuta entre professores</w:t>
      </w:r>
      <w:r w:rsidR="00CF5C0E" w:rsidRPr="00CF5C0E">
        <w:rPr>
          <w:b/>
          <w:u w:val="single"/>
        </w:rPr>
        <w:t>:</w:t>
      </w:r>
    </w:p>
    <w:p w14:paraId="6609CEC9" w14:textId="2BA5BCB4" w:rsidR="00417A80" w:rsidRPr="00E72D0E" w:rsidRDefault="0018182C" w:rsidP="00A9586E">
      <w:pPr>
        <w:spacing w:line="360" w:lineRule="auto"/>
        <w:rPr>
          <w:b/>
        </w:rPr>
      </w:pPr>
      <w:r>
        <w:t>______________________________________________________________________________________________________________________________________________________________________________</w:t>
      </w:r>
    </w:p>
    <w:p w14:paraId="422BA163" w14:textId="77777777" w:rsidR="0018182C" w:rsidRDefault="0018182C">
      <w:pPr>
        <w:rPr>
          <w:b/>
        </w:rPr>
      </w:pPr>
    </w:p>
    <w:p w14:paraId="214EE484" w14:textId="1045005D" w:rsidR="003A18DE" w:rsidRPr="00A9586E" w:rsidRDefault="003A18DE">
      <w:pPr>
        <w:rPr>
          <w:b/>
        </w:rPr>
      </w:pPr>
      <w:r w:rsidRPr="00A9586E">
        <w:rPr>
          <w:b/>
        </w:rPr>
        <w:t>Pedem deferimento,</w:t>
      </w:r>
    </w:p>
    <w:p w14:paraId="6AA15A37" w14:textId="06BE2BB9" w:rsidR="003A18DE" w:rsidRDefault="00E82C41">
      <w:r>
        <w:t>Escola EB 2,</w:t>
      </w:r>
      <w:proofErr w:type="gramStart"/>
      <w:r>
        <w:t xml:space="preserve">3 </w:t>
      </w:r>
      <w:r w:rsidR="00D0289E">
        <w:t xml:space="preserve"> Abação</w:t>
      </w:r>
      <w:proofErr w:type="gramEnd"/>
      <w:r w:rsidR="00D0289E">
        <w:t xml:space="preserve">, </w:t>
      </w:r>
      <w:r w:rsidR="0018182C">
        <w:t>____</w:t>
      </w:r>
      <w:r w:rsidR="00D0289E">
        <w:t>/</w:t>
      </w:r>
      <w:r w:rsidR="0018182C">
        <w:t>____</w:t>
      </w:r>
      <w:r w:rsidR="00D0289E">
        <w:t>/</w:t>
      </w:r>
      <w:r w:rsidR="0018182C">
        <w:t>______</w:t>
      </w:r>
    </w:p>
    <w:p w14:paraId="4B0EEE02" w14:textId="13109218" w:rsidR="003A18DE" w:rsidRDefault="0018182C">
      <w:r>
        <w:t>O(</w:t>
      </w:r>
      <w:r w:rsidR="00A00628">
        <w:t>A</w:t>
      </w:r>
      <w:r>
        <w:t>)</w:t>
      </w:r>
      <w:r w:rsidR="003A18DE">
        <w:t xml:space="preserve"> Professor</w:t>
      </w:r>
      <w:r>
        <w:t>(</w:t>
      </w:r>
      <w:r w:rsidR="003A18DE">
        <w:t>a</w:t>
      </w:r>
      <w:r>
        <w:t>)</w:t>
      </w:r>
      <w:r w:rsidR="003A18DE">
        <w:t xml:space="preserve"> proponente:</w:t>
      </w:r>
    </w:p>
    <w:p w14:paraId="16CDB080" w14:textId="77777777" w:rsidR="003A18DE" w:rsidRDefault="003A18DE">
      <w:r>
        <w:t>_______________________</w:t>
      </w:r>
      <w:r w:rsidR="00292D9E">
        <w:t>___</w:t>
      </w:r>
    </w:p>
    <w:p w14:paraId="6BF8D5F2" w14:textId="77777777" w:rsidR="00417A80" w:rsidRDefault="00417A80"/>
    <w:p w14:paraId="44348EA3" w14:textId="77777777" w:rsidR="00292D9E" w:rsidRDefault="00FF7A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F725" wp14:editId="2750259A">
                <wp:simplePos x="0" y="0"/>
                <wp:positionH relativeFrom="column">
                  <wp:posOffset>1967865</wp:posOffset>
                </wp:positionH>
                <wp:positionV relativeFrom="paragraph">
                  <wp:posOffset>316230</wp:posOffset>
                </wp:positionV>
                <wp:extent cx="304800" cy="209550"/>
                <wp:effectExtent l="11430" t="11430" r="762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4D4DC" id="Rectangle 3" o:spid="_x0000_s1026" style="position:absolute;margin-left:154.95pt;margin-top:24.9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"/>
            </w:pict>
          </mc:Fallback>
        </mc:AlternateContent>
      </w:r>
    </w:p>
    <w:p w14:paraId="2F50E872" w14:textId="77777777" w:rsidR="00292D9E" w:rsidRDefault="00FF7A3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F52A5" wp14:editId="6ED26BA4">
                <wp:simplePos x="0" y="0"/>
                <wp:positionH relativeFrom="column">
                  <wp:posOffset>653415</wp:posOffset>
                </wp:positionH>
                <wp:positionV relativeFrom="paragraph">
                  <wp:posOffset>-6985</wp:posOffset>
                </wp:positionV>
                <wp:extent cx="304800" cy="209550"/>
                <wp:effectExtent l="11430" t="11430" r="762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5832A" id="Rectangle 2" o:spid="_x0000_s1026" style="position:absolute;margin-left:51.45pt;margin-top:-.55pt;width:2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wC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"/>
            </w:pict>
          </mc:Fallback>
        </mc:AlternateContent>
      </w:r>
      <w:r w:rsidR="009332AB">
        <w:t xml:space="preserve">  </w:t>
      </w:r>
      <w:r w:rsidR="00292D9E">
        <w:t xml:space="preserve">Deferido              </w:t>
      </w:r>
      <w:r w:rsidR="009332AB">
        <w:t xml:space="preserve">     </w:t>
      </w:r>
      <w:r w:rsidR="00292D9E">
        <w:t xml:space="preserve"> </w:t>
      </w:r>
      <w:r w:rsidR="00A9586E">
        <w:t xml:space="preserve">   </w:t>
      </w:r>
      <w:r w:rsidR="00292D9E">
        <w:t xml:space="preserve">Indeferido            </w:t>
      </w:r>
      <w:r w:rsidR="00511305">
        <w:t xml:space="preserve">                                      </w:t>
      </w:r>
      <w:r w:rsidR="008610F0">
        <w:t xml:space="preserve">            O Dire</w:t>
      </w:r>
      <w:r w:rsidR="00FB1BD9">
        <w:t>tor</w:t>
      </w:r>
    </w:p>
    <w:p w14:paraId="4DF2201A" w14:textId="77777777" w:rsidR="000D41CE" w:rsidRDefault="000D41CE"/>
    <w:p w14:paraId="5CC6523F" w14:textId="4FD6D4BD" w:rsidR="000D41CE" w:rsidRDefault="00292D9E">
      <w:r>
        <w:tab/>
      </w:r>
      <w:r>
        <w:tab/>
      </w:r>
      <w:r>
        <w:tab/>
      </w:r>
      <w:r>
        <w:tab/>
      </w:r>
      <w:r>
        <w:tab/>
      </w:r>
      <w:r>
        <w:tab/>
      </w:r>
      <w:r w:rsidR="005A6C24">
        <w:t xml:space="preserve">               </w:t>
      </w:r>
      <w:r>
        <w:t>________</w:t>
      </w:r>
      <w:r w:rsidR="005A6C24">
        <w:t>____________   ____/</w:t>
      </w:r>
      <w:r w:rsidR="00B42E19">
        <w:t>_</w:t>
      </w:r>
      <w:r w:rsidR="005A6C24">
        <w:t>____/</w:t>
      </w:r>
      <w:r w:rsidR="0018182C">
        <w:t>_____</w:t>
      </w:r>
    </w:p>
    <w:p w14:paraId="3F4E1BB2" w14:textId="77777777" w:rsidR="00D448AF" w:rsidRDefault="00D448AF"/>
    <w:p w14:paraId="32894937" w14:textId="77777777" w:rsidR="000D41CE" w:rsidRPr="00B82534" w:rsidRDefault="00DA6819" w:rsidP="00DA6819">
      <w:pPr>
        <w:rPr>
          <w:b/>
          <w:u w:val="single"/>
        </w:rPr>
      </w:pPr>
      <w:r>
        <w:t>*</w:t>
      </w:r>
      <w:r w:rsidR="000D41CE" w:rsidRPr="00B82534">
        <w:rPr>
          <w:b/>
          <w:u w:val="single"/>
        </w:rPr>
        <w:t>Todas as alterações no horário ou dia de aulas, terão que ser previamente comunicadas aos E.E.</w:t>
      </w:r>
    </w:p>
    <w:sectPr w:rsidR="000D41CE" w:rsidRPr="00B82534" w:rsidSect="00A9586E"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855BC"/>
    <w:multiLevelType w:val="hybridMultilevel"/>
    <w:tmpl w:val="77E878E6"/>
    <w:lvl w:ilvl="0" w:tplc="BCC66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DE"/>
    <w:rsid w:val="00004DC0"/>
    <w:rsid w:val="00093AC8"/>
    <w:rsid w:val="000B6977"/>
    <w:rsid w:val="000C1D10"/>
    <w:rsid w:val="000D41CE"/>
    <w:rsid w:val="000D6AC5"/>
    <w:rsid w:val="000E51AA"/>
    <w:rsid w:val="00175024"/>
    <w:rsid w:val="0018182C"/>
    <w:rsid w:val="00255668"/>
    <w:rsid w:val="00267EA4"/>
    <w:rsid w:val="00272B5B"/>
    <w:rsid w:val="0028498A"/>
    <w:rsid w:val="00292D9E"/>
    <w:rsid w:val="003A18DE"/>
    <w:rsid w:val="003C3E0F"/>
    <w:rsid w:val="003F7C53"/>
    <w:rsid w:val="004120EF"/>
    <w:rsid w:val="00417A80"/>
    <w:rsid w:val="00434AF1"/>
    <w:rsid w:val="00493C52"/>
    <w:rsid w:val="004D7B32"/>
    <w:rsid w:val="00511305"/>
    <w:rsid w:val="00513CA5"/>
    <w:rsid w:val="005233EF"/>
    <w:rsid w:val="005329A2"/>
    <w:rsid w:val="00557A0D"/>
    <w:rsid w:val="00560DC1"/>
    <w:rsid w:val="005A6C24"/>
    <w:rsid w:val="006F0237"/>
    <w:rsid w:val="007023F3"/>
    <w:rsid w:val="0071706A"/>
    <w:rsid w:val="0071788F"/>
    <w:rsid w:val="007538B4"/>
    <w:rsid w:val="00755051"/>
    <w:rsid w:val="007B51CC"/>
    <w:rsid w:val="007C7ECF"/>
    <w:rsid w:val="00855036"/>
    <w:rsid w:val="008610F0"/>
    <w:rsid w:val="0091368F"/>
    <w:rsid w:val="009332AB"/>
    <w:rsid w:val="009446CF"/>
    <w:rsid w:val="009512F3"/>
    <w:rsid w:val="009714B8"/>
    <w:rsid w:val="00A00628"/>
    <w:rsid w:val="00A137E7"/>
    <w:rsid w:val="00A9586E"/>
    <w:rsid w:val="00AA3534"/>
    <w:rsid w:val="00AB41A4"/>
    <w:rsid w:val="00AC4998"/>
    <w:rsid w:val="00AE5630"/>
    <w:rsid w:val="00B123C2"/>
    <w:rsid w:val="00B147F9"/>
    <w:rsid w:val="00B42E19"/>
    <w:rsid w:val="00B82534"/>
    <w:rsid w:val="00B871F8"/>
    <w:rsid w:val="00BA0F38"/>
    <w:rsid w:val="00C14BE9"/>
    <w:rsid w:val="00C449A7"/>
    <w:rsid w:val="00C67E9D"/>
    <w:rsid w:val="00CC7F7E"/>
    <w:rsid w:val="00CF1E4E"/>
    <w:rsid w:val="00CF5C0E"/>
    <w:rsid w:val="00D0289E"/>
    <w:rsid w:val="00D448AF"/>
    <w:rsid w:val="00D47795"/>
    <w:rsid w:val="00D543F4"/>
    <w:rsid w:val="00D83769"/>
    <w:rsid w:val="00DA6819"/>
    <w:rsid w:val="00E72D0E"/>
    <w:rsid w:val="00E82C41"/>
    <w:rsid w:val="00E968F5"/>
    <w:rsid w:val="00EB1952"/>
    <w:rsid w:val="00EE3168"/>
    <w:rsid w:val="00EE6085"/>
    <w:rsid w:val="00F71B95"/>
    <w:rsid w:val="00FA17EC"/>
    <w:rsid w:val="00FB1BD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5CC1"/>
  <w15:docId w15:val="{E9DE58C3-3797-4A41-B4CF-0CDEFD1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A1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9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92D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1CE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uiPriority w:val="39"/>
    <w:rsid w:val="00EE6085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EE6085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Sofia Gonçalves</cp:lastModifiedBy>
  <cp:revision>9</cp:revision>
  <cp:lastPrinted>2013-10-22T10:42:00Z</cp:lastPrinted>
  <dcterms:created xsi:type="dcterms:W3CDTF">2025-01-08T11:03:00Z</dcterms:created>
  <dcterms:modified xsi:type="dcterms:W3CDTF">2025-10-06T09:55:00Z</dcterms:modified>
</cp:coreProperties>
</file>