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0A" w:rsidRPr="00D05679" w:rsidRDefault="0084330A" w:rsidP="0084330A">
      <w:pPr>
        <w:pStyle w:val="CM1"/>
        <w:jc w:val="center"/>
        <w:rPr>
          <w:rFonts w:ascii="Calibri" w:hAnsi="Calibri"/>
          <w:b/>
          <w:color w:val="943634"/>
          <w:sz w:val="16"/>
          <w:szCs w:val="16"/>
        </w:rPr>
      </w:pPr>
    </w:p>
    <w:p w:rsidR="00451B17" w:rsidRPr="00FB6F74" w:rsidRDefault="00451B17" w:rsidP="00451B17">
      <w:pPr>
        <w:pStyle w:val="Default"/>
        <w:spacing w:before="120" w:after="240"/>
        <w:jc w:val="center"/>
        <w:rPr>
          <w:rFonts w:ascii="Calibri" w:hAnsi="Calibri"/>
          <w:b/>
          <w:color w:val="1F497D" w:themeColor="text2"/>
          <w:sz w:val="28"/>
          <w:u w:val="single"/>
        </w:rPr>
      </w:pPr>
      <w:r w:rsidRPr="00FB6F74">
        <w:rPr>
          <w:rFonts w:ascii="Calibri" w:hAnsi="Calibri"/>
          <w:b/>
          <w:color w:val="1F497D" w:themeColor="text2"/>
          <w:sz w:val="28"/>
          <w:u w:val="single"/>
        </w:rPr>
        <w:t>Boletim de Candidatura</w:t>
      </w:r>
    </w:p>
    <w:p w:rsidR="00337ED8" w:rsidRPr="00D05679" w:rsidRDefault="00337ED8" w:rsidP="00FB6F74">
      <w:pPr>
        <w:pStyle w:val="Default"/>
        <w:shd w:val="clear" w:color="auto" w:fill="1F497D" w:themeFill="text2"/>
        <w:spacing w:after="300"/>
        <w:jc w:val="both"/>
        <w:rPr>
          <w:rFonts w:ascii="Cambria" w:hAnsi="Cambria" w:cs="Times New Roman"/>
          <w:b/>
          <w:color w:val="FFFFFF"/>
        </w:rPr>
      </w:pPr>
      <w:r w:rsidRPr="00D05679">
        <w:rPr>
          <w:rFonts w:ascii="Cambria" w:hAnsi="Cambria" w:cs="Times New Roman"/>
          <w:b/>
          <w:color w:val="FFFFFF"/>
        </w:rPr>
        <w:t>IDENTIFICAÇÃO DO PROCESSO</w:t>
      </w:r>
    </w:p>
    <w:tbl>
      <w:tblPr>
        <w:tblW w:w="0" w:type="auto"/>
        <w:jc w:val="center"/>
        <w:tblInd w:w="-3815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4060"/>
      </w:tblGrid>
      <w:tr w:rsidR="008E3F3B" w:rsidRPr="00D05679" w:rsidTr="008E3F3B">
        <w:trPr>
          <w:trHeight w:val="479"/>
          <w:jc w:val="center"/>
        </w:trPr>
        <w:tc>
          <w:tcPr>
            <w:tcW w:w="4060" w:type="dxa"/>
            <w:vMerge w:val="restart"/>
            <w:vAlign w:val="center"/>
          </w:tcPr>
          <w:p w:rsidR="008E3F3B" w:rsidRPr="00D05679" w:rsidRDefault="008E3F3B" w:rsidP="0030245D">
            <w:pPr>
              <w:pStyle w:val="Default"/>
              <w:jc w:val="center"/>
              <w:rPr>
                <w:rFonts w:ascii="Cambria" w:hAnsi="Cambria" w:cs="TTE1E685C0t00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TE1E685C0t00"/>
                <w:color w:val="auto"/>
                <w:sz w:val="20"/>
                <w:szCs w:val="20"/>
              </w:rPr>
              <w:t>Código</w:t>
            </w:r>
            <w:r w:rsidR="0030245D">
              <w:rPr>
                <w:rFonts w:ascii="Cambria" w:hAnsi="Cambria" w:cs="TTE1E685C0t00"/>
                <w:color w:val="auto"/>
                <w:sz w:val="20"/>
                <w:szCs w:val="20"/>
              </w:rPr>
              <w:t xml:space="preserve"> de Candidato (a preencher pelo CFMS</w:t>
            </w:r>
            <w:r w:rsidRPr="00D05679">
              <w:rPr>
                <w:rFonts w:ascii="Cambria" w:hAnsi="Cambria" w:cs="TTE1E685C0t00"/>
                <w:color w:val="auto"/>
                <w:sz w:val="20"/>
                <w:szCs w:val="20"/>
              </w:rPr>
              <w:t>)</w:t>
            </w:r>
          </w:p>
        </w:tc>
      </w:tr>
      <w:tr w:rsidR="008E3F3B" w:rsidRPr="00D05679" w:rsidTr="008E3F3B">
        <w:trPr>
          <w:trHeight w:val="474"/>
          <w:jc w:val="center"/>
        </w:trPr>
        <w:tc>
          <w:tcPr>
            <w:tcW w:w="4060" w:type="dxa"/>
            <w:vMerge/>
            <w:shd w:val="pct25" w:color="auto" w:fill="auto"/>
            <w:vAlign w:val="center"/>
          </w:tcPr>
          <w:p w:rsidR="008E3F3B" w:rsidRPr="00D05679" w:rsidRDefault="008E3F3B" w:rsidP="008E3F3B">
            <w:pPr>
              <w:pStyle w:val="Default"/>
              <w:spacing w:after="240"/>
              <w:jc w:val="center"/>
              <w:rPr>
                <w:rFonts w:ascii="Cambria" w:hAnsi="Cambria" w:cs="TTE1E685C0t00"/>
                <w:b/>
                <w:i/>
                <w:color w:val="auto"/>
                <w:sz w:val="20"/>
                <w:szCs w:val="20"/>
              </w:rPr>
            </w:pPr>
          </w:p>
        </w:tc>
      </w:tr>
      <w:tr w:rsidR="008E3F3B" w:rsidRPr="00D05679" w:rsidTr="008E3F3B">
        <w:trPr>
          <w:trHeight w:val="274"/>
          <w:jc w:val="center"/>
        </w:trPr>
        <w:tc>
          <w:tcPr>
            <w:tcW w:w="4060" w:type="dxa"/>
            <w:shd w:val="pct25" w:color="auto" w:fill="auto"/>
            <w:vAlign w:val="center"/>
          </w:tcPr>
          <w:p w:rsidR="008E3F3B" w:rsidRPr="00D05679" w:rsidRDefault="008E3F3B" w:rsidP="008E3F3B">
            <w:pPr>
              <w:pStyle w:val="Default"/>
              <w:spacing w:after="240"/>
              <w:jc w:val="center"/>
              <w:rPr>
                <w:rFonts w:ascii="Calibri" w:hAnsi="Calibri" w:cs="TTE1E685C0t00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D05679" w:rsidRPr="00D05679" w:rsidRDefault="00D05679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8C4027" w:rsidRPr="00D05679" w:rsidRDefault="00700E58" w:rsidP="00FB6F74">
      <w:pPr>
        <w:pStyle w:val="Default"/>
        <w:keepNext/>
        <w:shd w:val="clear" w:color="auto" w:fill="1F497D" w:themeFill="text2"/>
        <w:rPr>
          <w:rFonts w:ascii="Cambria" w:hAnsi="Cambria" w:cs="Times New Roman"/>
          <w:b/>
          <w:color w:val="FFFFFF"/>
        </w:rPr>
      </w:pPr>
      <w:r w:rsidRPr="00D05679">
        <w:rPr>
          <w:rFonts w:ascii="Cambria" w:hAnsi="Cambria" w:cs="Times New Roman"/>
          <w:b/>
          <w:color w:val="FFFFFF"/>
        </w:rPr>
        <w:t xml:space="preserve">1. </w:t>
      </w:r>
      <w:r w:rsidR="00C35223" w:rsidRPr="00D05679">
        <w:rPr>
          <w:rFonts w:ascii="Cambria" w:hAnsi="Cambria" w:cs="Times New Roman"/>
          <w:b/>
          <w:color w:val="FFFFFF"/>
        </w:rPr>
        <w:t>DADOS</w:t>
      </w:r>
      <w:r w:rsidR="00DD7DB3" w:rsidRPr="00D05679">
        <w:rPr>
          <w:rFonts w:ascii="Cambria" w:hAnsi="Cambria" w:cs="Times New Roman"/>
          <w:b/>
          <w:color w:val="FFFFFF"/>
        </w:rPr>
        <w:t xml:space="preserve"> </w:t>
      </w:r>
      <w:r w:rsidR="00C35223" w:rsidRPr="00D05679">
        <w:rPr>
          <w:rFonts w:ascii="Cambria" w:hAnsi="Cambria" w:cs="Times New Roman"/>
          <w:b/>
          <w:color w:val="FFFFFF"/>
        </w:rPr>
        <w:t>PESSOAIS</w:t>
      </w:r>
    </w:p>
    <w:p w:rsidR="00700E58" w:rsidRPr="00D05679" w:rsidRDefault="00700E58" w:rsidP="00C90798">
      <w:pPr>
        <w:pStyle w:val="Default"/>
        <w:keepNext/>
        <w:jc w:val="both"/>
        <w:rPr>
          <w:rFonts w:ascii="Cambria" w:hAnsi="Cambria" w:cs="Times New Roman"/>
          <w:color w:val="auto"/>
        </w:rPr>
      </w:pPr>
    </w:p>
    <w:tbl>
      <w:tblPr>
        <w:tblW w:w="100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91"/>
        <w:gridCol w:w="12"/>
        <w:gridCol w:w="138"/>
        <w:gridCol w:w="689"/>
        <w:gridCol w:w="276"/>
        <w:gridCol w:w="282"/>
        <w:gridCol w:w="243"/>
        <w:gridCol w:w="170"/>
        <w:gridCol w:w="1101"/>
        <w:gridCol w:w="695"/>
        <w:gridCol w:w="323"/>
        <w:gridCol w:w="60"/>
        <w:gridCol w:w="1108"/>
        <w:gridCol w:w="12"/>
        <w:gridCol w:w="96"/>
        <w:gridCol w:w="283"/>
        <w:gridCol w:w="29"/>
        <w:gridCol w:w="822"/>
        <w:gridCol w:w="353"/>
        <w:gridCol w:w="72"/>
      </w:tblGrid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Nome completo</w:t>
            </w:r>
            <w:r w:rsidR="00FA3E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1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8363" w:type="dxa"/>
            <w:gridSpan w:val="21"/>
            <w:tcBorders>
              <w:top w:val="single" w:sz="4" w:space="0" w:color="632423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</w:tr>
      <w:tr w:rsidR="001F751D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1F751D" w:rsidRPr="00D05679" w:rsidRDefault="00C35223" w:rsidP="00C35223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 xml:space="preserve">Data de nascimento: </w:t>
            </w:r>
          </w:p>
        </w:tc>
        <w:tc>
          <w:tcPr>
            <w:tcW w:w="1749" w:type="dxa"/>
            <w:gridSpan w:val="4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1F751D" w:rsidRPr="00D05679" w:rsidRDefault="00C35223" w:rsidP="006F144E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dd</w:t>
            </w:r>
            <w:proofErr w:type="spellEnd"/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/mm/</w:t>
            </w:r>
            <w:proofErr w:type="spellStart"/>
            <w:r w:rsidR="006F144E">
              <w:rPr>
                <w:rFonts w:ascii="Cambria" w:hAnsi="Cambria"/>
                <w:color w:val="auto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839" w:type="dxa"/>
            <w:gridSpan w:val="9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1F751D" w:rsidRPr="00D05679" w:rsidRDefault="00C35223" w:rsidP="00C35223">
            <w:pPr>
              <w:pStyle w:val="Default"/>
              <w:ind w:right="-250"/>
              <w:jc w:val="righ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Género:</w:t>
            </w:r>
            <w:r w:rsidR="004E03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  <w:r w:rsidR="001F751D" w:rsidRPr="00D05679">
              <w:rPr>
                <w:rFonts w:ascii="Cambria" w:hAnsi="Cambria"/>
                <w:color w:val="auto"/>
                <w:sz w:val="20"/>
                <w:szCs w:val="20"/>
              </w:rPr>
              <w:t>):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1F751D" w:rsidRPr="00D05679" w:rsidRDefault="00C35223" w:rsidP="00C35223">
            <w:pPr>
              <w:pStyle w:val="Default"/>
              <w:ind w:left="34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F</w:t>
            </w:r>
          </w:p>
        </w:tc>
        <w:tc>
          <w:tcPr>
            <w:tcW w:w="391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1F751D" w:rsidRPr="00D05679" w:rsidRDefault="001F751D" w:rsidP="00AC48F6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632423"/>
              <w:bottom w:val="nil"/>
              <w:right w:val="single" w:sz="4" w:space="0" w:color="632423"/>
            </w:tcBorders>
            <w:vAlign w:val="center"/>
          </w:tcPr>
          <w:p w:rsidR="001F751D" w:rsidRPr="00D05679" w:rsidRDefault="00C35223" w:rsidP="00C35223">
            <w:pPr>
              <w:pStyle w:val="Default"/>
              <w:ind w:left="34" w:right="-8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1F751D" w:rsidRPr="00D05679" w:rsidRDefault="001F751D" w:rsidP="004E03E9">
            <w:pPr>
              <w:pStyle w:val="Default"/>
              <w:ind w:right="-250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single" w:sz="4" w:space="0" w:color="632423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C35223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Nacionalidade</w:t>
            </w:r>
            <w:r w:rsidR="00FA3E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2714" w:type="dxa"/>
            <w:gridSpan w:val="6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D0567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N.º do bilhete de identidade ou do cartão de cidadão</w:t>
            </w:r>
            <w:r w:rsidR="00FA3E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1499" w:type="dxa"/>
            <w:gridSpan w:val="4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left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632423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95D3E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295D3E" w:rsidRPr="00D05679" w:rsidRDefault="00C35223" w:rsidP="00C35223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Morada</w:t>
            </w:r>
            <w:r w:rsidR="00295D3E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1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295D3E" w:rsidRPr="00D05679" w:rsidRDefault="00295D3E" w:rsidP="005C5617">
            <w:pPr>
              <w:pStyle w:val="Default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left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632423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 xml:space="preserve">Código Postal </w:t>
            </w:r>
          </w:p>
        </w:tc>
        <w:tc>
          <w:tcPr>
            <w:tcW w:w="1611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single" w:sz="4" w:space="0" w:color="632423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C35223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L</w:t>
            </w:r>
            <w:r w:rsidR="006A5C99" w:rsidRPr="00D05679">
              <w:rPr>
                <w:rFonts w:ascii="Cambria" w:hAnsi="Cambria"/>
                <w:color w:val="auto"/>
                <w:sz w:val="20"/>
                <w:szCs w:val="20"/>
              </w:rPr>
              <w:t>ocalidade:</w:t>
            </w:r>
          </w:p>
        </w:tc>
        <w:tc>
          <w:tcPr>
            <w:tcW w:w="2119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632423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País</w:t>
            </w:r>
            <w:r w:rsidR="00C57D4C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5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</w:p>
        </w:tc>
        <w:tc>
          <w:tcPr>
            <w:tcW w:w="18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632423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632423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115542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N.º Telefone</w:t>
            </w:r>
            <w:r w:rsidR="00FA3E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1730" w:type="dxa"/>
            <w:gridSpan w:val="4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FA3EE9" w:rsidRPr="00D05679" w:rsidRDefault="00C35223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N.º Telemóvel</w:t>
            </w:r>
            <w:r w:rsidR="00FA3EE9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A3EE9" w:rsidRPr="00D05679" w:rsidTr="00C3522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003265"/>
                <w:sz w:val="20"/>
                <w:szCs w:val="20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003265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632423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E9" w:rsidRPr="00D05679" w:rsidRDefault="00FA3EE9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C5A8B" w:rsidRPr="00D05679" w:rsidTr="00C35223">
        <w:trPr>
          <w:gridAfter w:val="1"/>
          <w:wAfter w:w="72" w:type="dxa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DC5A8B" w:rsidRPr="00D05679" w:rsidRDefault="00C35223" w:rsidP="00AC48F6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E-mail</w:t>
            </w:r>
            <w:r w:rsidR="00DC5A8B" w:rsidRPr="00D05679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</w:tc>
        <w:tc>
          <w:tcPr>
            <w:tcW w:w="4510" w:type="dxa"/>
            <w:gridSpan w:val="10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DC5A8B" w:rsidRPr="00D05679" w:rsidRDefault="00DC5A8B" w:rsidP="00AC48F6">
            <w:pPr>
              <w:pStyle w:val="Default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632423"/>
              <w:bottom w:val="nil"/>
              <w:right w:val="nil"/>
            </w:tcBorders>
            <w:vAlign w:val="center"/>
          </w:tcPr>
          <w:p w:rsidR="00DC5A8B" w:rsidRPr="00D05679" w:rsidRDefault="00DC5A8B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A8B" w:rsidRPr="00D05679" w:rsidRDefault="00DC5A8B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A8B" w:rsidRPr="00D05679" w:rsidRDefault="00DC5A8B" w:rsidP="00AC48F6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6C02B8" w:rsidRPr="00D05679" w:rsidRDefault="006C02B8">
      <w:pPr>
        <w:pStyle w:val="Default"/>
        <w:jc w:val="center"/>
        <w:rPr>
          <w:rFonts w:ascii="Calibri" w:hAnsi="Calibri"/>
          <w:color w:val="003265"/>
          <w:sz w:val="20"/>
          <w:szCs w:val="20"/>
        </w:rPr>
      </w:pPr>
    </w:p>
    <w:p w:rsidR="001346FD" w:rsidRPr="00D05679" w:rsidRDefault="001346FD" w:rsidP="00FB6F74">
      <w:pPr>
        <w:pStyle w:val="Default"/>
        <w:keepNext/>
        <w:keepLines/>
        <w:shd w:val="clear" w:color="auto" w:fill="1F497D" w:themeFill="text2"/>
        <w:rPr>
          <w:rFonts w:ascii="Cambria" w:hAnsi="Cambria" w:cs="Times New Roman"/>
          <w:b/>
          <w:color w:val="FFFFFF"/>
        </w:rPr>
      </w:pPr>
      <w:r>
        <w:rPr>
          <w:rFonts w:ascii="Cambria" w:hAnsi="Cambria" w:cs="Times New Roman"/>
          <w:b/>
          <w:color w:val="FFFFFF"/>
        </w:rPr>
        <w:t>2</w:t>
      </w:r>
      <w:r w:rsidRPr="00D05679">
        <w:rPr>
          <w:rFonts w:ascii="Cambria" w:hAnsi="Cambria" w:cs="Times New Roman"/>
          <w:b/>
          <w:color w:val="FFFFFF"/>
        </w:rPr>
        <w:t xml:space="preserve">. </w:t>
      </w:r>
      <w:r>
        <w:rPr>
          <w:rFonts w:ascii="Cambria" w:hAnsi="Cambria" w:cs="Times New Roman"/>
          <w:b/>
          <w:color w:val="FFFFFF"/>
        </w:rPr>
        <w:t>MOTIVAÇÃO DA</w:t>
      </w:r>
      <w:r w:rsidRPr="00D05679">
        <w:rPr>
          <w:rFonts w:ascii="Cambria" w:hAnsi="Cambria" w:cs="Times New Roman"/>
          <w:b/>
          <w:color w:val="FFFFFF"/>
        </w:rPr>
        <w:t xml:space="preserve"> CANDIDATURA </w:t>
      </w:r>
    </w:p>
    <w:p w:rsidR="001346FD" w:rsidRPr="00D05679" w:rsidRDefault="001346FD" w:rsidP="001346FD">
      <w:pPr>
        <w:pStyle w:val="Default"/>
        <w:keepNext/>
        <w:keepLines/>
        <w:jc w:val="both"/>
        <w:rPr>
          <w:rFonts w:ascii="Cambria" w:hAnsi="Cambria" w:cs="Times New Roman"/>
          <w:color w:val="auto"/>
        </w:rPr>
      </w:pPr>
    </w:p>
    <w:p w:rsidR="001346FD" w:rsidRPr="00D05679" w:rsidRDefault="001346FD" w:rsidP="001346F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2</w:t>
      </w:r>
      <w:r w:rsidRPr="00D05679">
        <w:rPr>
          <w:rFonts w:ascii="Cambria" w:hAnsi="Cambria"/>
          <w:b/>
          <w:color w:val="auto"/>
          <w:sz w:val="20"/>
          <w:szCs w:val="20"/>
        </w:rPr>
        <w:t xml:space="preserve">.1 Porque considera relevante a sua candidatura? Máximo: </w:t>
      </w:r>
      <w:r w:rsidR="00434E1F">
        <w:rPr>
          <w:rFonts w:ascii="Cambria" w:hAnsi="Cambria"/>
          <w:b/>
          <w:color w:val="auto"/>
          <w:sz w:val="20"/>
          <w:szCs w:val="20"/>
        </w:rPr>
        <w:t>20</w:t>
      </w:r>
      <w:r>
        <w:rPr>
          <w:rFonts w:ascii="Cambria" w:hAnsi="Cambria"/>
          <w:b/>
          <w:color w:val="auto"/>
          <w:sz w:val="20"/>
          <w:szCs w:val="20"/>
        </w:rPr>
        <w:t>0</w:t>
      </w:r>
      <w:r w:rsidRPr="00D05679">
        <w:rPr>
          <w:rFonts w:ascii="Cambria" w:hAnsi="Cambria"/>
          <w:b/>
          <w:color w:val="auto"/>
          <w:sz w:val="20"/>
          <w:szCs w:val="20"/>
        </w:rPr>
        <w:t xml:space="preserve"> pal</w:t>
      </w:r>
      <w:r>
        <w:rPr>
          <w:rFonts w:ascii="Cambria" w:hAnsi="Cambria"/>
          <w:b/>
          <w:color w:val="auto"/>
          <w:sz w:val="20"/>
          <w:szCs w:val="20"/>
        </w:rPr>
        <w:t>a</w:t>
      </w:r>
      <w:r w:rsidRPr="00D05679">
        <w:rPr>
          <w:rFonts w:ascii="Cambria" w:hAnsi="Cambria"/>
          <w:b/>
          <w:color w:val="auto"/>
          <w:sz w:val="20"/>
          <w:szCs w:val="20"/>
        </w:rPr>
        <w:t>vras.</w:t>
      </w:r>
    </w:p>
    <w:tbl>
      <w:tblPr>
        <w:tblW w:w="0" w:type="auto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9965"/>
      </w:tblGrid>
      <w:tr w:rsidR="001346FD" w:rsidRPr="00D05679" w:rsidTr="00796539">
        <w:trPr>
          <w:trHeight w:val="554"/>
        </w:trPr>
        <w:tc>
          <w:tcPr>
            <w:tcW w:w="9965" w:type="dxa"/>
            <w:shd w:val="clear" w:color="auto" w:fill="auto"/>
          </w:tcPr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  <w:p w:rsidR="001346FD" w:rsidRPr="00D05679" w:rsidRDefault="001346FD" w:rsidP="00796539">
            <w:pPr>
              <w:pStyle w:val="Default"/>
              <w:jc w:val="both"/>
              <w:rPr>
                <w:rFonts w:ascii="Calibri" w:hAnsi="Calibri" w:cs="Times New Roman"/>
                <w:color w:val="auto"/>
              </w:rPr>
            </w:pPr>
          </w:p>
        </w:tc>
      </w:tr>
    </w:tbl>
    <w:p w:rsidR="001346FD" w:rsidRPr="00D05679" w:rsidRDefault="001346FD" w:rsidP="001346FD">
      <w:pPr>
        <w:pStyle w:val="Default"/>
        <w:rPr>
          <w:rFonts w:ascii="Cambria" w:hAnsi="Cambria" w:cs="Times New Roman"/>
          <w:color w:val="auto"/>
        </w:rPr>
      </w:pPr>
    </w:p>
    <w:p w:rsidR="00337ED8" w:rsidRPr="00D05679" w:rsidRDefault="001346FD" w:rsidP="00FB6F74">
      <w:pPr>
        <w:pStyle w:val="Default"/>
        <w:keepNext/>
        <w:keepLines/>
        <w:shd w:val="clear" w:color="auto" w:fill="1F497D" w:themeFill="text2"/>
        <w:rPr>
          <w:rFonts w:ascii="Cambria" w:hAnsi="Cambria" w:cs="Times New Roman"/>
          <w:b/>
          <w:color w:val="FFFFFF"/>
        </w:rPr>
      </w:pPr>
      <w:r>
        <w:rPr>
          <w:rFonts w:ascii="Cambria" w:hAnsi="Cambria" w:cs="Times New Roman"/>
          <w:b/>
          <w:color w:val="FFFFFF"/>
        </w:rPr>
        <w:t>3</w:t>
      </w:r>
      <w:r w:rsidR="00337ED8" w:rsidRPr="00D05679">
        <w:rPr>
          <w:rFonts w:ascii="Cambria" w:hAnsi="Cambria" w:cs="Times New Roman"/>
          <w:b/>
          <w:color w:val="FFFFFF"/>
        </w:rPr>
        <w:t xml:space="preserve">. </w:t>
      </w:r>
      <w:r w:rsidR="00C35223" w:rsidRPr="00D05679">
        <w:rPr>
          <w:rFonts w:ascii="Cambria" w:hAnsi="Cambria" w:cs="Times New Roman"/>
          <w:b/>
          <w:color w:val="FFFFFF"/>
        </w:rPr>
        <w:t>QUALIFICAÇÕES ACADÉMICAS</w:t>
      </w:r>
    </w:p>
    <w:p w:rsidR="00D075E6" w:rsidRPr="00D05679" w:rsidRDefault="001346FD" w:rsidP="000A4369">
      <w:pPr>
        <w:pStyle w:val="Default"/>
        <w:keepNext/>
        <w:keepLines/>
        <w:tabs>
          <w:tab w:val="left" w:pos="1485"/>
        </w:tabs>
        <w:jc w:val="both"/>
        <w:rPr>
          <w:rFonts w:ascii="Cambria" w:hAnsi="Cambria" w:cs="Times New Roman"/>
          <w:color w:val="auto"/>
        </w:rPr>
      </w:pPr>
      <w:r>
        <w:rPr>
          <w:rFonts w:ascii="Cambria" w:hAnsi="Cambria"/>
          <w:b/>
          <w:color w:val="auto"/>
          <w:sz w:val="20"/>
          <w:szCs w:val="20"/>
        </w:rPr>
        <w:t>3</w:t>
      </w:r>
      <w:r w:rsidR="00C35223" w:rsidRPr="00D05679">
        <w:rPr>
          <w:rFonts w:ascii="Cambria" w:hAnsi="Cambria"/>
          <w:b/>
          <w:color w:val="auto"/>
          <w:sz w:val="20"/>
          <w:szCs w:val="20"/>
        </w:rPr>
        <w:t xml:space="preserve">.1.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Habilitações</w:t>
      </w:r>
      <w:r w:rsidR="00C35223" w:rsidRPr="00D05679">
        <w:rPr>
          <w:rFonts w:ascii="Cambria" w:hAnsi="Cambria"/>
          <w:b/>
          <w:color w:val="auto"/>
          <w:sz w:val="20"/>
          <w:szCs w:val="20"/>
        </w:rPr>
        <w:t xml:space="preserve"> superiores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7"/>
        <w:gridCol w:w="2268"/>
        <w:gridCol w:w="1503"/>
        <w:gridCol w:w="1984"/>
        <w:gridCol w:w="1191"/>
      </w:tblGrid>
      <w:tr w:rsidR="00D748B2" w:rsidRPr="00D05679" w:rsidTr="00FB6F74">
        <w:tc>
          <w:tcPr>
            <w:tcW w:w="2977" w:type="dxa"/>
            <w:vAlign w:val="center"/>
          </w:tcPr>
          <w:p w:rsidR="00D748B2" w:rsidRPr="00D05679" w:rsidRDefault="00C35223" w:rsidP="00CA0AF5">
            <w:pPr>
              <w:pStyle w:val="Default"/>
              <w:keepNext/>
              <w:keepLines/>
              <w:ind w:left="142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Diploma</w:t>
            </w:r>
          </w:p>
        </w:tc>
        <w:tc>
          <w:tcPr>
            <w:tcW w:w="2268" w:type="dxa"/>
            <w:vAlign w:val="center"/>
          </w:tcPr>
          <w:p w:rsidR="00D748B2" w:rsidRPr="00D05679" w:rsidRDefault="00C35223" w:rsidP="00C35223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Nome do c</w:t>
            </w:r>
            <w:r w:rsidR="00D748B2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urso</w:t>
            </w:r>
            <w:r w:rsidR="00CA0AF5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D748B2" w:rsidRPr="00D05679" w:rsidRDefault="00C35223" w:rsidP="00C35223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Data de conclusão</w:t>
            </w:r>
            <w:r w:rsidR="00490D58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(</w:t>
            </w: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mês</w:t>
            </w:r>
            <w:r w:rsidR="00490D58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/</w:t>
            </w: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ano</w:t>
            </w:r>
            <w:r w:rsidR="00490D58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748B2" w:rsidRPr="00D05679" w:rsidRDefault="00C35223" w:rsidP="00C10B40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Nome da Instituição</w:t>
            </w:r>
          </w:p>
        </w:tc>
        <w:tc>
          <w:tcPr>
            <w:tcW w:w="1191" w:type="dxa"/>
            <w:vAlign w:val="center"/>
          </w:tcPr>
          <w:p w:rsidR="00C35223" w:rsidRPr="00D05679" w:rsidRDefault="00C35223" w:rsidP="00C35223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Média final </w:t>
            </w:r>
          </w:p>
          <w:p w:rsidR="00D748B2" w:rsidRPr="00D05679" w:rsidRDefault="00D748B2" w:rsidP="00C35223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(</w:t>
            </w:r>
            <w:r w:rsidR="00C35223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de 1</w:t>
            </w: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0-20 </w:t>
            </w:r>
            <w:r w:rsidR="00C35223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valores</w:t>
            </w: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)</w:t>
            </w:r>
          </w:p>
        </w:tc>
      </w:tr>
      <w:tr w:rsidR="00D748B2" w:rsidRPr="00D05679" w:rsidTr="00FB6F74">
        <w:tc>
          <w:tcPr>
            <w:tcW w:w="2977" w:type="dxa"/>
            <w:vAlign w:val="center"/>
          </w:tcPr>
          <w:p w:rsidR="00D748B2" w:rsidRPr="00D05679" w:rsidRDefault="00D748B2" w:rsidP="00C35223">
            <w:pPr>
              <w:pStyle w:val="Default"/>
              <w:keepNext/>
              <w:keepLines/>
              <w:numPr>
                <w:ilvl w:val="0"/>
                <w:numId w:val="10"/>
              </w:numPr>
              <w:tabs>
                <w:tab w:val="right" w:pos="459"/>
              </w:tabs>
              <w:ind w:left="176"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 xml:space="preserve">Licenciatura </w:t>
            </w:r>
          </w:p>
        </w:tc>
        <w:tc>
          <w:tcPr>
            <w:tcW w:w="2268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748B2" w:rsidRPr="00D05679" w:rsidTr="00FB6F74">
        <w:tc>
          <w:tcPr>
            <w:tcW w:w="2977" w:type="dxa"/>
            <w:vAlign w:val="center"/>
          </w:tcPr>
          <w:p w:rsidR="00D748B2" w:rsidRPr="00D05679" w:rsidRDefault="009F5D4A" w:rsidP="009F5D4A">
            <w:pPr>
              <w:pStyle w:val="Default"/>
              <w:keepNext/>
              <w:keepLines/>
              <w:numPr>
                <w:ilvl w:val="0"/>
                <w:numId w:val="10"/>
              </w:numPr>
              <w:tabs>
                <w:tab w:val="right" w:pos="459"/>
              </w:tabs>
              <w:ind w:left="176"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 xml:space="preserve">Pós-Graduação </w:t>
            </w:r>
          </w:p>
        </w:tc>
        <w:tc>
          <w:tcPr>
            <w:tcW w:w="2268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748B2" w:rsidRPr="00D05679" w:rsidTr="00FB6F74">
        <w:tc>
          <w:tcPr>
            <w:tcW w:w="2977" w:type="dxa"/>
            <w:vAlign w:val="center"/>
          </w:tcPr>
          <w:p w:rsidR="00D748B2" w:rsidRPr="00D05679" w:rsidRDefault="009F5D4A" w:rsidP="00C35223">
            <w:pPr>
              <w:pStyle w:val="Default"/>
              <w:keepNext/>
              <w:keepLines/>
              <w:numPr>
                <w:ilvl w:val="0"/>
                <w:numId w:val="10"/>
              </w:numPr>
              <w:tabs>
                <w:tab w:val="right" w:pos="459"/>
              </w:tabs>
              <w:ind w:left="176"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Mestrado</w:t>
            </w:r>
          </w:p>
        </w:tc>
        <w:tc>
          <w:tcPr>
            <w:tcW w:w="2268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748B2" w:rsidRPr="00D05679" w:rsidRDefault="00D748B2" w:rsidP="00CA0AF5">
            <w:pPr>
              <w:pStyle w:val="Default"/>
              <w:keepNext/>
              <w:keepLines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748B2" w:rsidRPr="00D05679" w:rsidTr="00FB6F74">
        <w:tc>
          <w:tcPr>
            <w:tcW w:w="2977" w:type="dxa"/>
            <w:vAlign w:val="center"/>
          </w:tcPr>
          <w:p w:rsidR="00D748B2" w:rsidRPr="00D05679" w:rsidRDefault="00D748B2" w:rsidP="00C35223">
            <w:pPr>
              <w:pStyle w:val="Default"/>
              <w:numPr>
                <w:ilvl w:val="0"/>
                <w:numId w:val="10"/>
              </w:numPr>
              <w:tabs>
                <w:tab w:val="right" w:pos="459"/>
              </w:tabs>
              <w:ind w:left="176"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color w:val="auto"/>
                <w:sz w:val="20"/>
                <w:szCs w:val="20"/>
              </w:rPr>
              <w:t>Doutoramento</w:t>
            </w:r>
          </w:p>
        </w:tc>
        <w:tc>
          <w:tcPr>
            <w:tcW w:w="2268" w:type="dxa"/>
            <w:vAlign w:val="center"/>
          </w:tcPr>
          <w:p w:rsidR="00D748B2" w:rsidRPr="00D05679" w:rsidRDefault="00D748B2" w:rsidP="002B1002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748B2" w:rsidRPr="00D05679" w:rsidRDefault="00D748B2" w:rsidP="002B1002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748B2" w:rsidRPr="00D05679" w:rsidRDefault="00D748B2" w:rsidP="002B1002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748B2" w:rsidRPr="00D05679" w:rsidRDefault="00D748B2" w:rsidP="002B1002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CA0AF5" w:rsidRPr="00D05679" w:rsidRDefault="00CA0AF5" w:rsidP="00D075E6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</w:p>
    <w:p w:rsidR="00FE1F59" w:rsidRPr="00D05679" w:rsidRDefault="001346FD" w:rsidP="00D075E6">
      <w:pPr>
        <w:pStyle w:val="Default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3</w:t>
      </w:r>
      <w:r w:rsidR="00AD1B03" w:rsidRPr="00D05679">
        <w:rPr>
          <w:rFonts w:ascii="Cambria" w:hAnsi="Cambria"/>
          <w:b/>
          <w:color w:val="auto"/>
          <w:sz w:val="20"/>
          <w:szCs w:val="20"/>
        </w:rPr>
        <w:t>.2</w:t>
      </w:r>
      <w:r w:rsidR="00C35223" w:rsidRPr="00D05679">
        <w:rPr>
          <w:rFonts w:ascii="Cambria" w:hAnsi="Cambria"/>
          <w:b/>
          <w:color w:val="auto"/>
          <w:sz w:val="20"/>
          <w:szCs w:val="20"/>
        </w:rPr>
        <w:t xml:space="preserve">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Habilitações</w:t>
      </w:r>
      <w:r w:rsidR="00C35223" w:rsidRPr="00D05679">
        <w:rPr>
          <w:rFonts w:ascii="Cambria" w:hAnsi="Cambria"/>
          <w:b/>
          <w:color w:val="auto"/>
          <w:sz w:val="20"/>
          <w:szCs w:val="20"/>
        </w:rPr>
        <w:t xml:space="preserve"> superiores em curso</w:t>
      </w:r>
    </w:p>
    <w:tbl>
      <w:tblPr>
        <w:tblW w:w="0" w:type="auto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2829"/>
        <w:gridCol w:w="2404"/>
        <w:gridCol w:w="2404"/>
        <w:gridCol w:w="2286"/>
      </w:tblGrid>
      <w:tr w:rsidR="00C35223" w:rsidRPr="00D05679" w:rsidTr="00BE477F">
        <w:trPr>
          <w:trHeight w:val="388"/>
        </w:trPr>
        <w:tc>
          <w:tcPr>
            <w:tcW w:w="2829" w:type="dxa"/>
            <w:vAlign w:val="center"/>
          </w:tcPr>
          <w:p w:rsidR="00C35223" w:rsidRPr="00D05679" w:rsidRDefault="00C35223" w:rsidP="00BE477F">
            <w:pPr>
              <w:pStyle w:val="Default"/>
              <w:ind w:left="142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Diploma</w:t>
            </w:r>
          </w:p>
        </w:tc>
        <w:tc>
          <w:tcPr>
            <w:tcW w:w="2404" w:type="dxa"/>
            <w:vAlign w:val="center"/>
          </w:tcPr>
          <w:p w:rsidR="00C35223" w:rsidRPr="00D05679" w:rsidRDefault="00C35223" w:rsidP="005A25DD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Nome do curso </w:t>
            </w:r>
          </w:p>
        </w:tc>
        <w:tc>
          <w:tcPr>
            <w:tcW w:w="2404" w:type="dxa"/>
            <w:vAlign w:val="center"/>
          </w:tcPr>
          <w:p w:rsidR="00C35223" w:rsidRPr="00D05679" w:rsidRDefault="00C35223" w:rsidP="005A25DD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Data de conclusão prevista</w:t>
            </w:r>
            <w:r w:rsidR="00DD0CA9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482A42">
              <w:rPr>
                <w:rFonts w:ascii="Cambria" w:hAnsi="Cambria"/>
                <w:color w:val="auto"/>
                <w:sz w:val="20"/>
                <w:szCs w:val="20"/>
              </w:rPr>
              <w:t>(mês/ano)</w:t>
            </w:r>
          </w:p>
        </w:tc>
        <w:tc>
          <w:tcPr>
            <w:tcW w:w="2286" w:type="dxa"/>
            <w:vAlign w:val="center"/>
          </w:tcPr>
          <w:p w:rsidR="00C35223" w:rsidRPr="00D05679" w:rsidRDefault="00C35223" w:rsidP="005A25DD">
            <w:pPr>
              <w:pStyle w:val="Default"/>
              <w:keepNext/>
              <w:keepLines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>Nome da Instituição</w:t>
            </w:r>
          </w:p>
        </w:tc>
      </w:tr>
      <w:tr w:rsidR="00490D58" w:rsidRPr="00D05679" w:rsidTr="00BE477F">
        <w:trPr>
          <w:trHeight w:val="388"/>
        </w:trPr>
        <w:tc>
          <w:tcPr>
            <w:tcW w:w="2829" w:type="dxa"/>
            <w:vAlign w:val="center"/>
          </w:tcPr>
          <w:p w:rsidR="00490D58" w:rsidRPr="00D05679" w:rsidRDefault="00490D58" w:rsidP="002B100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490D58" w:rsidRPr="00D05679" w:rsidRDefault="00490D58" w:rsidP="002B100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490D58" w:rsidRPr="00D05679" w:rsidRDefault="00490D58" w:rsidP="002B100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490D58" w:rsidRPr="00D05679" w:rsidRDefault="00490D58" w:rsidP="002B1002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AD1B03" w:rsidRPr="00D05679" w:rsidRDefault="00AD1B03" w:rsidP="00D075E6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</w:p>
    <w:p w:rsidR="00AD1B03" w:rsidRPr="00D05679" w:rsidRDefault="001346FD" w:rsidP="00D075E6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3</w:t>
      </w:r>
      <w:r w:rsidR="00AD1B03" w:rsidRPr="00D05679">
        <w:rPr>
          <w:rFonts w:ascii="Cambria" w:hAnsi="Cambria"/>
          <w:b/>
          <w:color w:val="auto"/>
          <w:sz w:val="20"/>
          <w:szCs w:val="20"/>
        </w:rPr>
        <w:t xml:space="preserve">.3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Identifique outr</w:t>
      </w:r>
      <w:r w:rsidR="009F5D4A">
        <w:rPr>
          <w:rFonts w:ascii="Cambria" w:hAnsi="Cambria"/>
          <w:b/>
          <w:color w:val="auto"/>
          <w:sz w:val="20"/>
          <w:szCs w:val="20"/>
        </w:rPr>
        <w:t>a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 xml:space="preserve"> formação que considere relevante</w:t>
      </w:r>
    </w:p>
    <w:tbl>
      <w:tblPr>
        <w:tblW w:w="0" w:type="auto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9923"/>
      </w:tblGrid>
      <w:tr w:rsidR="00AD1B03" w:rsidRPr="00D05679" w:rsidTr="00490D58">
        <w:trPr>
          <w:trHeight w:val="388"/>
        </w:trPr>
        <w:tc>
          <w:tcPr>
            <w:tcW w:w="9923" w:type="dxa"/>
            <w:vAlign w:val="center"/>
          </w:tcPr>
          <w:p w:rsidR="00AD1B03" w:rsidRDefault="00AD1B03" w:rsidP="0069574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82A42" w:rsidRDefault="00482A42" w:rsidP="0069574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82A42" w:rsidRDefault="00482A42" w:rsidP="0069574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82A42" w:rsidRPr="00D05679" w:rsidRDefault="00482A42" w:rsidP="00695749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D075E6" w:rsidRPr="00D05679" w:rsidRDefault="00D075E6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337ED8" w:rsidRPr="00D05679" w:rsidRDefault="001346FD" w:rsidP="00FB6F74">
      <w:pPr>
        <w:pStyle w:val="Default"/>
        <w:keepNext/>
        <w:shd w:val="clear" w:color="auto" w:fill="1F497D" w:themeFill="text2"/>
        <w:rPr>
          <w:rFonts w:ascii="Cambria" w:hAnsi="Cambria" w:cs="Times New Roman"/>
          <w:b/>
          <w:color w:val="FFFFFF"/>
        </w:rPr>
      </w:pPr>
      <w:r>
        <w:rPr>
          <w:rFonts w:ascii="Cambria" w:hAnsi="Cambria" w:cs="Times New Roman"/>
          <w:b/>
          <w:color w:val="FFFFFF"/>
        </w:rPr>
        <w:t>4</w:t>
      </w:r>
      <w:r w:rsidR="00337ED8" w:rsidRPr="00D05679">
        <w:rPr>
          <w:rFonts w:ascii="Cambria" w:hAnsi="Cambria" w:cs="Times New Roman"/>
          <w:b/>
          <w:color w:val="FFFFFF"/>
        </w:rPr>
        <w:t>.</w:t>
      </w:r>
      <w:r w:rsidR="008D1BB3" w:rsidRPr="00D05679">
        <w:rPr>
          <w:rFonts w:ascii="Cambria" w:hAnsi="Cambria" w:cs="Times New Roman"/>
          <w:b/>
          <w:color w:val="FFFFFF"/>
        </w:rPr>
        <w:t xml:space="preserve"> </w:t>
      </w:r>
      <w:r w:rsidR="00AD1B03" w:rsidRPr="00D05679">
        <w:rPr>
          <w:rFonts w:ascii="Cambria" w:hAnsi="Cambria" w:cs="Times New Roman"/>
          <w:b/>
          <w:color w:val="FFFFFF"/>
        </w:rPr>
        <w:t xml:space="preserve">SITUAÇÃO </w:t>
      </w:r>
      <w:r w:rsidR="00EC6BCA">
        <w:rPr>
          <w:rFonts w:ascii="Cambria" w:hAnsi="Cambria" w:cs="Times New Roman"/>
          <w:b/>
          <w:color w:val="FFFFFF"/>
        </w:rPr>
        <w:t>PROFISSIONAL</w:t>
      </w:r>
      <w:r w:rsidR="00490D58" w:rsidRPr="00D05679">
        <w:rPr>
          <w:rFonts w:ascii="Cambria" w:hAnsi="Cambria" w:cs="Times New Roman"/>
          <w:b/>
          <w:color w:val="FFFFFF"/>
        </w:rPr>
        <w:t xml:space="preserve"> </w:t>
      </w:r>
    </w:p>
    <w:p w:rsidR="00D075E6" w:rsidRPr="00D05679" w:rsidRDefault="00D075E6" w:rsidP="00C90798">
      <w:pPr>
        <w:pStyle w:val="Default"/>
        <w:keepNext/>
        <w:jc w:val="both"/>
        <w:rPr>
          <w:rFonts w:ascii="Cambria" w:hAnsi="Cambria" w:cs="Times New Roman"/>
          <w:color w:val="auto"/>
        </w:rPr>
      </w:pPr>
    </w:p>
    <w:tbl>
      <w:tblPr>
        <w:tblW w:w="710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1043"/>
      </w:tblGrid>
      <w:tr w:rsidR="00091411" w:rsidRPr="00D05679" w:rsidTr="00091411">
        <w:trPr>
          <w:trHeight w:val="457"/>
        </w:trPr>
        <w:tc>
          <w:tcPr>
            <w:tcW w:w="6066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091411" w:rsidRPr="00D05679" w:rsidRDefault="001346FD" w:rsidP="0009107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4</w:t>
            </w:r>
            <w:r w:rsidR="00AD1B03" w:rsidRPr="00D05679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.1. </w:t>
            </w:r>
            <w:r w:rsidR="00EC6BCA">
              <w:rPr>
                <w:rFonts w:ascii="Cambria" w:hAnsi="Cambria"/>
                <w:b/>
                <w:color w:val="auto"/>
                <w:sz w:val="20"/>
                <w:szCs w:val="20"/>
              </w:rPr>
              <w:t>Escalão da carreira docente:</w:t>
            </w:r>
            <w:r w:rsidR="00091411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091411" w:rsidRPr="00D05679" w:rsidRDefault="00091411" w:rsidP="0009107F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091411" w:rsidRPr="00D05679" w:rsidRDefault="00091411" w:rsidP="00091411">
      <w:pPr>
        <w:pStyle w:val="Default"/>
        <w:keepNext/>
        <w:jc w:val="both"/>
        <w:rPr>
          <w:rFonts w:ascii="Cambria" w:hAnsi="Cambria"/>
          <w:color w:val="auto"/>
          <w:sz w:val="20"/>
          <w:szCs w:val="20"/>
        </w:rPr>
      </w:pPr>
    </w:p>
    <w:p w:rsidR="008C4027" w:rsidRDefault="001346FD" w:rsidP="00EC6BCA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4</w:t>
      </w:r>
      <w:r w:rsidR="00F57185" w:rsidRPr="00D05679">
        <w:rPr>
          <w:rFonts w:ascii="Cambria" w:hAnsi="Cambria"/>
          <w:b/>
          <w:color w:val="auto"/>
          <w:sz w:val="20"/>
          <w:szCs w:val="20"/>
        </w:rPr>
        <w:t xml:space="preserve">.2. </w:t>
      </w:r>
      <w:r w:rsidR="00EC6BCA">
        <w:rPr>
          <w:rFonts w:ascii="Cambria" w:hAnsi="Cambria"/>
          <w:b/>
          <w:color w:val="auto"/>
          <w:sz w:val="20"/>
          <w:szCs w:val="20"/>
        </w:rPr>
        <w:t>Experiência de coordenação ou supervisão pedagógica:</w:t>
      </w:r>
      <w:r w:rsidR="00F57185" w:rsidRPr="00D05679">
        <w:rPr>
          <w:rFonts w:ascii="Cambria" w:hAnsi="Cambria"/>
          <w:b/>
          <w:color w:val="auto"/>
          <w:sz w:val="20"/>
          <w:szCs w:val="20"/>
        </w:rPr>
        <w:t xml:space="preserve"> </w:t>
      </w:r>
    </w:p>
    <w:p w:rsidR="00EC6BCA" w:rsidRDefault="00EC6BCA" w:rsidP="00EC6BCA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6" w:space="0" w:color="632423"/>
          <w:left w:val="single" w:sz="6" w:space="0" w:color="632423"/>
          <w:bottom w:val="single" w:sz="6" w:space="0" w:color="632423"/>
          <w:right w:val="single" w:sz="6" w:space="0" w:color="632423"/>
          <w:insideH w:val="single" w:sz="6" w:space="0" w:color="632423"/>
          <w:insideV w:val="single" w:sz="6" w:space="0" w:color="632423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60"/>
        <w:gridCol w:w="1701"/>
      </w:tblGrid>
      <w:tr w:rsidR="00EC6BCA" w:rsidRPr="00D05679" w:rsidTr="0009107F">
        <w:trPr>
          <w:trHeight w:val="489"/>
        </w:trPr>
        <w:tc>
          <w:tcPr>
            <w:tcW w:w="6804" w:type="dxa"/>
            <w:vAlign w:val="center"/>
          </w:tcPr>
          <w:p w:rsidR="00EC6BCA" w:rsidRPr="00482A42" w:rsidRDefault="00EC6BCA" w:rsidP="0009107F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C6BCA" w:rsidRPr="00482A42" w:rsidRDefault="00EC6BCA" w:rsidP="0009107F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N.º de anos de experiência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BCA" w:rsidRPr="00482A42" w:rsidRDefault="00EC6BCA" w:rsidP="00EC6BCA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Instituição</w:t>
            </w: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58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58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:rsidR="00EC6BCA" w:rsidRDefault="00EC6BCA" w:rsidP="00EC6BCA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EC6BCA" w:rsidRDefault="00EC6BCA" w:rsidP="00EC6BCA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EC6BCA" w:rsidRDefault="00EC6BCA" w:rsidP="00EC6BCA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EC6BCA" w:rsidRPr="00D05679" w:rsidRDefault="00EC6BCA" w:rsidP="00EC6BCA">
      <w:pPr>
        <w:pStyle w:val="Default"/>
        <w:keepNext/>
        <w:jc w:val="both"/>
        <w:rPr>
          <w:rFonts w:ascii="Cambria" w:hAnsi="Cambria" w:cs="Times New Roman"/>
          <w:color w:val="auto"/>
        </w:rPr>
      </w:pPr>
    </w:p>
    <w:p w:rsidR="00DD0CA9" w:rsidRDefault="001346FD" w:rsidP="00DD0CA9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4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.</w:t>
      </w:r>
      <w:r>
        <w:rPr>
          <w:rFonts w:ascii="Cambria" w:hAnsi="Cambria"/>
          <w:b/>
          <w:color w:val="auto"/>
          <w:sz w:val="20"/>
          <w:szCs w:val="20"/>
        </w:rPr>
        <w:t>3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 xml:space="preserve">. </w:t>
      </w:r>
      <w:r w:rsidR="00EC6BCA">
        <w:rPr>
          <w:rFonts w:ascii="Cambria" w:hAnsi="Cambria"/>
          <w:b/>
          <w:color w:val="auto"/>
          <w:sz w:val="20"/>
          <w:szCs w:val="20"/>
        </w:rPr>
        <w:t>Experiência na formação de docentes:</w:t>
      </w:r>
    </w:p>
    <w:p w:rsidR="00EC6BCA" w:rsidRDefault="00EC6BCA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6" w:space="0" w:color="632423"/>
          <w:left w:val="single" w:sz="6" w:space="0" w:color="632423"/>
          <w:bottom w:val="single" w:sz="6" w:space="0" w:color="632423"/>
          <w:right w:val="single" w:sz="6" w:space="0" w:color="632423"/>
          <w:insideH w:val="single" w:sz="6" w:space="0" w:color="632423"/>
          <w:insideV w:val="single" w:sz="6" w:space="0" w:color="632423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60"/>
        <w:gridCol w:w="1701"/>
      </w:tblGrid>
      <w:tr w:rsidR="00EC6BCA" w:rsidRPr="00D05679" w:rsidTr="0009107F">
        <w:trPr>
          <w:trHeight w:val="489"/>
        </w:trPr>
        <w:tc>
          <w:tcPr>
            <w:tcW w:w="6804" w:type="dxa"/>
            <w:vAlign w:val="center"/>
          </w:tcPr>
          <w:p w:rsidR="00EC6BCA" w:rsidRPr="00482A42" w:rsidRDefault="00EC6BCA" w:rsidP="0009107F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C6BCA" w:rsidRPr="00482A42" w:rsidRDefault="00EC6BCA" w:rsidP="0009107F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N.º de anos de experiência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BCA" w:rsidRPr="00482A42" w:rsidRDefault="00EC6BCA" w:rsidP="0009107F">
            <w:pPr>
              <w:pStyle w:val="Default"/>
              <w:keepNext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Instituição</w:t>
            </w: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58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58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EC6BCA" w:rsidRPr="00D05679" w:rsidTr="0009107F">
        <w:trPr>
          <w:trHeight w:val="360"/>
        </w:trPr>
        <w:tc>
          <w:tcPr>
            <w:tcW w:w="6804" w:type="dxa"/>
            <w:vAlign w:val="center"/>
          </w:tcPr>
          <w:p w:rsidR="00EC6BCA" w:rsidRPr="00D05679" w:rsidRDefault="00EC6BCA" w:rsidP="00091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C6BCA" w:rsidRPr="00D05679" w:rsidRDefault="00EC6BCA" w:rsidP="0009107F">
            <w:pPr>
              <w:pStyle w:val="Default"/>
              <w:keepNext/>
              <w:jc w:val="center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:rsidR="00EC6BCA" w:rsidRDefault="00EC6BCA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EC6BCA" w:rsidRDefault="00EC6BCA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EC6BCA" w:rsidRDefault="00EC6BCA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bookmarkStart w:id="0" w:name="_GoBack"/>
      <w:bookmarkEnd w:id="0"/>
    </w:p>
    <w:p w:rsidR="001800C4" w:rsidRPr="00D05679" w:rsidRDefault="001346FD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4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>.</w:t>
      </w:r>
      <w:r>
        <w:rPr>
          <w:rFonts w:ascii="Cambria" w:hAnsi="Cambria"/>
          <w:b/>
          <w:color w:val="auto"/>
          <w:sz w:val="20"/>
          <w:szCs w:val="20"/>
        </w:rPr>
        <w:t>4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.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Instituição(</w:t>
      </w:r>
      <w:proofErr w:type="spellStart"/>
      <w:r w:rsidR="00DD0CA9" w:rsidRPr="00D05679">
        <w:rPr>
          <w:rFonts w:ascii="Cambria" w:hAnsi="Cambria"/>
          <w:b/>
          <w:color w:val="auto"/>
          <w:sz w:val="20"/>
          <w:szCs w:val="20"/>
        </w:rPr>
        <w:t>ões</w:t>
      </w:r>
      <w:proofErr w:type="spellEnd"/>
      <w:r w:rsidR="00DD0CA9" w:rsidRPr="00D05679">
        <w:rPr>
          <w:rFonts w:ascii="Cambria" w:hAnsi="Cambria"/>
          <w:b/>
          <w:color w:val="auto"/>
          <w:sz w:val="20"/>
          <w:szCs w:val="20"/>
        </w:rPr>
        <w:t xml:space="preserve">) 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>onde exerce</w:t>
      </w:r>
      <w:r w:rsidR="006D18BB" w:rsidRPr="00D05679">
        <w:rPr>
          <w:rFonts w:ascii="Cambria" w:hAnsi="Cambria"/>
          <w:b/>
          <w:color w:val="auto"/>
          <w:sz w:val="20"/>
          <w:szCs w:val="20"/>
        </w:rPr>
        <w:t xml:space="preserve"> e onde 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>exerceu funções</w:t>
      </w:r>
      <w:r w:rsidR="006D18BB" w:rsidRPr="00D05679">
        <w:rPr>
          <w:rFonts w:ascii="Cambria" w:hAnsi="Cambria"/>
          <w:b/>
          <w:color w:val="auto"/>
          <w:sz w:val="20"/>
          <w:szCs w:val="20"/>
        </w:rPr>
        <w:t>, identificando as datas de início e de fim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7545"/>
        <w:gridCol w:w="1080"/>
        <w:gridCol w:w="1156"/>
      </w:tblGrid>
      <w:tr w:rsidR="00482A42" w:rsidRPr="00D05679" w:rsidTr="00482A42">
        <w:trPr>
          <w:trHeight w:val="284"/>
        </w:trPr>
        <w:tc>
          <w:tcPr>
            <w:tcW w:w="7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A42" w:rsidRPr="00482A42" w:rsidRDefault="00482A42" w:rsidP="00482A42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Nome da instituição e função exercida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Pr="00482A42" w:rsidRDefault="00482A42" w:rsidP="00482A42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Início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Pr="00482A42" w:rsidRDefault="00482A42" w:rsidP="00482A42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482A42">
              <w:rPr>
                <w:rFonts w:ascii="Cambria" w:hAnsi="Cambria"/>
                <w:b/>
                <w:color w:val="auto"/>
                <w:sz w:val="20"/>
                <w:szCs w:val="20"/>
              </w:rPr>
              <w:t>fim</w:t>
            </w:r>
          </w:p>
        </w:tc>
      </w:tr>
      <w:tr w:rsidR="00482A42" w:rsidRPr="00D05679" w:rsidTr="00482A42">
        <w:trPr>
          <w:trHeight w:val="203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2" w:rsidRPr="00D05679" w:rsidRDefault="00482A42" w:rsidP="0042316D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82A42" w:rsidRPr="00D05679" w:rsidTr="00482A42">
        <w:trPr>
          <w:trHeight w:val="270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2" w:rsidRPr="00D05679" w:rsidRDefault="00482A42" w:rsidP="0042316D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82A42" w:rsidRPr="00D05679" w:rsidTr="00482A42">
        <w:trPr>
          <w:trHeight w:val="240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2" w:rsidRPr="00D05679" w:rsidRDefault="00482A42" w:rsidP="0042316D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82A42" w:rsidRPr="00D05679" w:rsidTr="00482A42">
        <w:trPr>
          <w:trHeight w:val="240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2" w:rsidRDefault="00482A42" w:rsidP="0042316D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42" w:rsidRDefault="00482A42" w:rsidP="00482A4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F57185" w:rsidRDefault="00F57185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482A42" w:rsidRPr="00D05679" w:rsidRDefault="00482A42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1800C4" w:rsidRPr="00D05679" w:rsidRDefault="001346FD" w:rsidP="0042316D">
      <w:pPr>
        <w:pStyle w:val="Default"/>
        <w:keepNext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4.5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. </w:t>
      </w:r>
      <w:r w:rsidR="00ED22E9" w:rsidRPr="00D05679">
        <w:rPr>
          <w:rFonts w:ascii="Cambria" w:hAnsi="Cambria"/>
          <w:b/>
          <w:color w:val="auto"/>
          <w:sz w:val="20"/>
          <w:szCs w:val="20"/>
        </w:rPr>
        <w:t>Breve descrição das actividades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 exercida</w:t>
      </w:r>
      <w:r w:rsidR="00FC2FF6" w:rsidRPr="00D05679">
        <w:rPr>
          <w:rFonts w:ascii="Cambria" w:hAnsi="Cambria"/>
          <w:b/>
          <w:color w:val="auto"/>
          <w:sz w:val="20"/>
          <w:szCs w:val="20"/>
        </w:rPr>
        <w:t>s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 xml:space="preserve">nas entidades </w:t>
      </w:r>
      <w:r w:rsidR="001C5B09" w:rsidRPr="00D05679">
        <w:rPr>
          <w:rFonts w:ascii="Cambria" w:hAnsi="Cambria"/>
          <w:b/>
          <w:color w:val="auto"/>
          <w:sz w:val="20"/>
          <w:szCs w:val="20"/>
        </w:rPr>
        <w:t>mencionad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>as</w:t>
      </w:r>
      <w:r w:rsidR="001C5B09" w:rsidRPr="00D05679">
        <w:rPr>
          <w:rFonts w:ascii="Cambria" w:hAnsi="Cambria"/>
          <w:b/>
          <w:color w:val="auto"/>
          <w:sz w:val="20"/>
          <w:szCs w:val="20"/>
        </w:rPr>
        <w:t xml:space="preserve"> na resposta à questão </w:t>
      </w:r>
      <w:r w:rsidR="00DD0CA9" w:rsidRPr="00D05679">
        <w:rPr>
          <w:rFonts w:ascii="Cambria" w:hAnsi="Cambria"/>
          <w:b/>
          <w:color w:val="auto"/>
          <w:sz w:val="20"/>
          <w:szCs w:val="20"/>
        </w:rPr>
        <w:t xml:space="preserve">anterior </w:t>
      </w:r>
      <w:r w:rsidR="00ED22E9" w:rsidRPr="00D05679">
        <w:rPr>
          <w:rFonts w:ascii="Cambria" w:hAnsi="Cambria"/>
          <w:b/>
          <w:color w:val="auto"/>
          <w:sz w:val="20"/>
          <w:szCs w:val="20"/>
        </w:rPr>
        <w:t xml:space="preserve">(máximo: </w:t>
      </w:r>
      <w:r w:rsidR="002A1661">
        <w:rPr>
          <w:rFonts w:ascii="Cambria" w:hAnsi="Cambria"/>
          <w:b/>
          <w:color w:val="auto"/>
          <w:sz w:val="20"/>
          <w:szCs w:val="20"/>
        </w:rPr>
        <w:t>20</w:t>
      </w:r>
      <w:r w:rsidR="00ED22E9" w:rsidRPr="00D05679">
        <w:rPr>
          <w:rFonts w:ascii="Cambria" w:hAnsi="Cambria"/>
          <w:b/>
          <w:color w:val="auto"/>
          <w:sz w:val="20"/>
          <w:szCs w:val="20"/>
        </w:rPr>
        <w:t>0 palavras)</w:t>
      </w:r>
      <w:r w:rsidR="001800C4" w:rsidRPr="00D05679">
        <w:rPr>
          <w:rFonts w:ascii="Cambria" w:hAnsi="Cambria"/>
          <w:b/>
          <w:color w:val="auto"/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9923"/>
      </w:tblGrid>
      <w:tr w:rsidR="001800C4" w:rsidRPr="00D05679" w:rsidTr="00ED22E9">
        <w:trPr>
          <w:trHeight w:val="1667"/>
        </w:trPr>
        <w:tc>
          <w:tcPr>
            <w:tcW w:w="9923" w:type="dxa"/>
            <w:vAlign w:val="center"/>
          </w:tcPr>
          <w:p w:rsidR="004107C0" w:rsidRPr="00D05679" w:rsidRDefault="004107C0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24208E" w:rsidRPr="00D05679" w:rsidRDefault="0024208E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24208E" w:rsidRPr="00D05679" w:rsidRDefault="0024208E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3101F5" w:rsidRDefault="003101F5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3101F5" w:rsidRPr="00D05679" w:rsidRDefault="003101F5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  <w:p w:rsidR="00DD0CA9" w:rsidRPr="00D05679" w:rsidRDefault="00DD0CA9" w:rsidP="0069574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0"/>
              </w:rPr>
            </w:pPr>
          </w:p>
        </w:tc>
      </w:tr>
    </w:tbl>
    <w:p w:rsidR="00FB112F" w:rsidRPr="00D05679" w:rsidRDefault="00FB112F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7D444E" w:rsidRPr="00D05679" w:rsidRDefault="007D444E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7D444E" w:rsidRPr="00D05679" w:rsidRDefault="001346FD" w:rsidP="00FB6F74">
      <w:pPr>
        <w:pStyle w:val="Default"/>
        <w:keepNext/>
        <w:keepLines/>
        <w:shd w:val="clear" w:color="auto" w:fill="1F497D" w:themeFill="text2"/>
        <w:rPr>
          <w:rFonts w:ascii="Cambria" w:hAnsi="Cambria" w:cs="Times New Roman"/>
          <w:b/>
          <w:color w:val="FFFFFF"/>
        </w:rPr>
      </w:pPr>
      <w:r>
        <w:rPr>
          <w:rFonts w:ascii="Cambria" w:hAnsi="Cambria" w:cs="Times New Roman"/>
          <w:b/>
          <w:color w:val="FFFFFF"/>
        </w:rPr>
        <w:t>7</w:t>
      </w:r>
      <w:r w:rsidR="007D444E" w:rsidRPr="00D05679">
        <w:rPr>
          <w:rFonts w:ascii="Cambria" w:hAnsi="Cambria" w:cs="Times New Roman"/>
          <w:b/>
          <w:color w:val="FFFFFF"/>
        </w:rPr>
        <w:t xml:space="preserve">. </w:t>
      </w:r>
      <w:r w:rsidR="000E2496" w:rsidRPr="00D05679">
        <w:rPr>
          <w:rFonts w:ascii="Cambria" w:hAnsi="Cambria" w:cs="Times New Roman"/>
          <w:b/>
          <w:color w:val="FFFFFF"/>
        </w:rPr>
        <w:t>CONHECIMENTOS DE INFORMÁTICA</w:t>
      </w:r>
    </w:p>
    <w:p w:rsidR="007D444E" w:rsidRPr="00D05679" w:rsidRDefault="007D444E" w:rsidP="0042316D">
      <w:pPr>
        <w:pStyle w:val="Default"/>
        <w:keepNext/>
        <w:keepLines/>
        <w:jc w:val="both"/>
        <w:rPr>
          <w:rFonts w:ascii="Cambria" w:hAnsi="Cambria" w:cs="Times New Roman"/>
          <w:color w:val="auto"/>
        </w:rPr>
      </w:pPr>
    </w:p>
    <w:p w:rsidR="00CF1371" w:rsidRPr="00D05679" w:rsidRDefault="001346FD" w:rsidP="00CF1371">
      <w:pPr>
        <w:pStyle w:val="Default"/>
        <w:keepNext/>
        <w:jc w:val="both"/>
        <w:rPr>
          <w:rFonts w:ascii="Cambria" w:hAnsi="Cambria"/>
          <w:b/>
          <w:color w:val="auto"/>
          <w:sz w:val="16"/>
          <w:szCs w:val="20"/>
        </w:rPr>
      </w:pPr>
      <w:r>
        <w:rPr>
          <w:rFonts w:ascii="Cambria" w:hAnsi="Cambria" w:cs="Times New Roman"/>
          <w:b/>
          <w:color w:val="auto"/>
          <w:sz w:val="20"/>
        </w:rPr>
        <w:t>7</w:t>
      </w:r>
      <w:r w:rsidR="00CF1371" w:rsidRPr="00D05679">
        <w:rPr>
          <w:rFonts w:ascii="Cambria" w:hAnsi="Cambria" w:cs="Times New Roman"/>
          <w:b/>
          <w:color w:val="auto"/>
          <w:sz w:val="20"/>
        </w:rPr>
        <w:t xml:space="preserve">.1 </w:t>
      </w:r>
      <w:r w:rsidR="000E2496" w:rsidRPr="00D05679">
        <w:rPr>
          <w:rFonts w:ascii="Cambria" w:hAnsi="Cambria" w:cs="Times New Roman"/>
          <w:b/>
          <w:color w:val="auto"/>
          <w:sz w:val="20"/>
        </w:rPr>
        <w:t xml:space="preserve">Coloque um </w:t>
      </w:r>
      <w:r w:rsidR="00CC6B4F" w:rsidRPr="00D05679">
        <w:rPr>
          <w:rFonts w:ascii="Cambria" w:hAnsi="Cambria" w:cs="Times New Roman"/>
          <w:b/>
          <w:color w:val="auto"/>
          <w:sz w:val="20"/>
        </w:rPr>
        <w:t>“</w:t>
      </w:r>
      <w:r w:rsidR="003F6B62" w:rsidRPr="00D05679">
        <w:rPr>
          <w:rFonts w:ascii="Cambria" w:hAnsi="Cambria" w:cs="Times New Roman"/>
          <w:b/>
          <w:color w:val="auto"/>
          <w:sz w:val="20"/>
        </w:rPr>
        <w:t>X</w:t>
      </w:r>
      <w:r w:rsidR="00CC6B4F" w:rsidRPr="00D05679">
        <w:rPr>
          <w:rFonts w:ascii="Cambria" w:hAnsi="Cambria" w:cs="Times New Roman"/>
          <w:b/>
          <w:color w:val="auto"/>
          <w:sz w:val="20"/>
        </w:rPr>
        <w:t>”</w:t>
      </w:r>
      <w:r w:rsidR="000E2496" w:rsidRPr="00D05679">
        <w:rPr>
          <w:rFonts w:ascii="Cambria" w:hAnsi="Cambria" w:cs="Times New Roman"/>
          <w:b/>
          <w:color w:val="auto"/>
          <w:sz w:val="20"/>
        </w:rPr>
        <w:t xml:space="preserve"> na célula </w:t>
      </w:r>
      <w:proofErr w:type="spellStart"/>
      <w:r w:rsidR="000E2496" w:rsidRPr="00D05679">
        <w:rPr>
          <w:rFonts w:ascii="Cambria" w:hAnsi="Cambria" w:cs="Times New Roman"/>
          <w:b/>
          <w:color w:val="auto"/>
          <w:sz w:val="20"/>
        </w:rPr>
        <w:t>aproprioada</w:t>
      </w:r>
      <w:proofErr w:type="spellEnd"/>
    </w:p>
    <w:tbl>
      <w:tblPr>
        <w:tblW w:w="9059" w:type="dxa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1629"/>
        <w:gridCol w:w="2448"/>
        <w:gridCol w:w="1418"/>
        <w:gridCol w:w="1069"/>
        <w:gridCol w:w="1259"/>
        <w:gridCol w:w="1236"/>
      </w:tblGrid>
      <w:tr w:rsidR="00482A42" w:rsidRPr="00D05679" w:rsidTr="006310C9">
        <w:trPr>
          <w:jc w:val="center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i/>
                <w:color w:val="auto"/>
                <w:sz w:val="20"/>
                <w:szCs w:val="20"/>
              </w:rPr>
              <w:t>Software</w:t>
            </w:r>
          </w:p>
        </w:tc>
        <w:tc>
          <w:tcPr>
            <w:tcW w:w="4982" w:type="dxa"/>
            <w:gridSpan w:val="4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Nível de conhecimento</w:t>
            </w: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482A42" w:rsidRPr="00D05679" w:rsidRDefault="00482A42" w:rsidP="006D18BB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Categoria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6D18BB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Inexistente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Básico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Intermédio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Proficiente</w:t>
            </w: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Microsoft Office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Word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PowerPoint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Access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color w:val="auto"/>
                <w:sz w:val="20"/>
                <w:szCs w:val="20"/>
              </w:rPr>
              <w:t>Outro: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EC6BCA" w:rsidP="005A25D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>
              <w:rPr>
                <w:rFonts w:ascii="Cambria" w:hAnsi="Cambria" w:cs="Times New Roman"/>
                <w:color w:val="auto"/>
                <w:sz w:val="20"/>
                <w:szCs w:val="20"/>
              </w:rPr>
              <w:t>Outro: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5A25D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color w:val="auto"/>
                <w:sz w:val="20"/>
                <w:szCs w:val="20"/>
              </w:rPr>
              <w:t xml:space="preserve">Outro: 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  <w:tr w:rsidR="00482A42" w:rsidRPr="00D05679" w:rsidTr="00482A42">
        <w:trPr>
          <w:jc w:val="center"/>
        </w:trPr>
        <w:tc>
          <w:tcPr>
            <w:tcW w:w="1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05679">
              <w:rPr>
                <w:rFonts w:ascii="Cambria" w:hAnsi="Cambria" w:cs="Times New Roman"/>
                <w:color w:val="auto"/>
                <w:sz w:val="20"/>
                <w:szCs w:val="20"/>
              </w:rPr>
              <w:t>Outro:</w:t>
            </w:r>
          </w:p>
        </w:tc>
        <w:tc>
          <w:tcPr>
            <w:tcW w:w="1418" w:type="dxa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82A42" w:rsidRPr="00D05679" w:rsidRDefault="00482A42" w:rsidP="0042316D">
            <w:pPr>
              <w:pStyle w:val="Default"/>
              <w:keepNext/>
              <w:keepLines/>
              <w:jc w:val="center"/>
              <w:rPr>
                <w:rFonts w:ascii="Calibri" w:hAnsi="Calibri" w:cs="Calibri"/>
                <w:b/>
                <w:i/>
                <w:caps/>
                <w:color w:val="auto"/>
                <w:sz w:val="20"/>
                <w:szCs w:val="20"/>
              </w:rPr>
            </w:pPr>
          </w:p>
        </w:tc>
      </w:tr>
    </w:tbl>
    <w:p w:rsidR="006D18BB" w:rsidRPr="00D05679" w:rsidRDefault="006D18BB" w:rsidP="00D075E6">
      <w:pPr>
        <w:pStyle w:val="Default"/>
        <w:jc w:val="both"/>
        <w:rPr>
          <w:rFonts w:ascii="Cambria" w:hAnsi="Cambria" w:cs="Times New Roman"/>
          <w:color w:val="auto"/>
        </w:rPr>
      </w:pPr>
    </w:p>
    <w:p w:rsidR="00D81543" w:rsidRPr="00D05679" w:rsidRDefault="009F5D4A" w:rsidP="00FB6F74">
      <w:pPr>
        <w:pStyle w:val="Default"/>
        <w:keepNext/>
        <w:shd w:val="clear" w:color="auto" w:fill="1F497D" w:themeFill="text2"/>
        <w:rPr>
          <w:rFonts w:ascii="Cambria" w:hAnsi="Cambria" w:cs="Times New Roman"/>
          <w:b/>
          <w:color w:val="FFFFFF"/>
        </w:rPr>
      </w:pPr>
      <w:r>
        <w:rPr>
          <w:rFonts w:ascii="Cambria" w:hAnsi="Cambria" w:cs="Times New Roman"/>
          <w:b/>
          <w:color w:val="FFFFFF"/>
        </w:rPr>
        <w:t>8</w:t>
      </w:r>
      <w:r w:rsidR="00D81543" w:rsidRPr="00D05679">
        <w:rPr>
          <w:rFonts w:ascii="Cambria" w:hAnsi="Cambria" w:cs="Times New Roman"/>
          <w:b/>
          <w:color w:val="FFFFFF"/>
        </w:rPr>
        <w:t xml:space="preserve">. </w:t>
      </w:r>
      <w:r w:rsidR="00607197">
        <w:rPr>
          <w:rFonts w:ascii="Cambria" w:hAnsi="Cambria" w:cs="Times New Roman"/>
          <w:b/>
          <w:color w:val="FFFFFF"/>
        </w:rPr>
        <w:t>DECLARAÇÃO DE COMPROMISSO</w:t>
      </w:r>
    </w:p>
    <w:p w:rsidR="00D81543" w:rsidRPr="00D05679" w:rsidRDefault="00D81543" w:rsidP="00C90798">
      <w:pPr>
        <w:pStyle w:val="Default"/>
        <w:keepNext/>
        <w:jc w:val="both"/>
        <w:rPr>
          <w:rFonts w:ascii="Cambria" w:hAnsi="Cambria" w:cs="Times New Roman"/>
          <w:color w:val="auto"/>
        </w:rPr>
      </w:pPr>
    </w:p>
    <w:p w:rsidR="00264367" w:rsidRPr="00D05679" w:rsidRDefault="00D05679" w:rsidP="00D43F24">
      <w:pPr>
        <w:pStyle w:val="CM5"/>
        <w:ind w:right="10"/>
        <w:jc w:val="both"/>
        <w:rPr>
          <w:rFonts w:ascii="Cambria" w:hAnsi="Cambria"/>
          <w:b/>
          <w:sz w:val="20"/>
          <w:szCs w:val="20"/>
        </w:rPr>
      </w:pPr>
      <w:r w:rsidRPr="00D05679">
        <w:rPr>
          <w:rFonts w:ascii="Cambria" w:hAnsi="Cambria"/>
          <w:b/>
          <w:sz w:val="20"/>
          <w:szCs w:val="20"/>
        </w:rPr>
        <w:t>Previamente ao envio da sua candidatura</w:t>
      </w:r>
      <w:r w:rsidR="00D43F24" w:rsidRPr="00D05679">
        <w:rPr>
          <w:rFonts w:ascii="Cambria" w:hAnsi="Cambria"/>
          <w:b/>
          <w:sz w:val="20"/>
          <w:szCs w:val="20"/>
        </w:rPr>
        <w:t xml:space="preserve">, </w:t>
      </w:r>
      <w:r w:rsidRPr="00D05679">
        <w:rPr>
          <w:rFonts w:ascii="Cambria" w:hAnsi="Cambria"/>
          <w:b/>
          <w:sz w:val="20"/>
          <w:szCs w:val="20"/>
        </w:rPr>
        <w:t xml:space="preserve">deverá </w:t>
      </w:r>
      <w:r>
        <w:rPr>
          <w:rFonts w:ascii="Cambria" w:hAnsi="Cambria"/>
          <w:b/>
          <w:sz w:val="20"/>
          <w:szCs w:val="20"/>
        </w:rPr>
        <w:t>ler e concordar com</w:t>
      </w:r>
      <w:r w:rsidRPr="00D05679">
        <w:rPr>
          <w:rFonts w:ascii="Cambria" w:hAnsi="Cambria"/>
          <w:b/>
          <w:sz w:val="20"/>
          <w:szCs w:val="20"/>
        </w:rPr>
        <w:t xml:space="preserve"> a seguinte declaraç</w:t>
      </w:r>
      <w:r>
        <w:rPr>
          <w:rFonts w:ascii="Cambria" w:hAnsi="Cambria"/>
          <w:b/>
          <w:sz w:val="20"/>
          <w:szCs w:val="20"/>
        </w:rPr>
        <w:t>ão:</w:t>
      </w:r>
    </w:p>
    <w:p w:rsidR="00483628" w:rsidRPr="00D05679" w:rsidRDefault="00483628" w:rsidP="007B5A95">
      <w:pPr>
        <w:pStyle w:val="Default"/>
        <w:jc w:val="both"/>
        <w:rPr>
          <w:rFonts w:ascii="Cambria" w:hAnsi="Cambria" w:cs="Times New Roman"/>
          <w:color w:val="auto"/>
        </w:rPr>
      </w:pPr>
    </w:p>
    <w:p w:rsidR="00D43F24" w:rsidRPr="00D05679" w:rsidRDefault="00482A42" w:rsidP="007B5A95">
      <w:pPr>
        <w:pStyle w:val="Default"/>
        <w:jc w:val="both"/>
        <w:rPr>
          <w:i/>
          <w:sz w:val="22"/>
        </w:rPr>
      </w:pPr>
      <w:r>
        <w:rPr>
          <w:i/>
          <w:sz w:val="22"/>
        </w:rPr>
        <w:t>Declaro</w:t>
      </w:r>
      <w:r w:rsidR="00D05679" w:rsidRPr="00D05679">
        <w:rPr>
          <w:i/>
          <w:sz w:val="22"/>
        </w:rPr>
        <w:t xml:space="preserve"> que toda a informação fornecida corresponde à verdade e não contém quaisquer omissões relevantes para a </w:t>
      </w:r>
      <w:r w:rsidR="00D05679">
        <w:rPr>
          <w:i/>
          <w:sz w:val="22"/>
        </w:rPr>
        <w:t xml:space="preserve">avaliação da minha candidatura. </w:t>
      </w:r>
    </w:p>
    <w:p w:rsidR="00483628" w:rsidRPr="00D05679" w:rsidRDefault="00483628" w:rsidP="00483628">
      <w:pPr>
        <w:pStyle w:val="Default"/>
        <w:jc w:val="both"/>
        <w:rPr>
          <w:rFonts w:ascii="Calibri" w:hAnsi="Calibri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1384"/>
        <w:gridCol w:w="567"/>
      </w:tblGrid>
      <w:tr w:rsidR="00483628" w:rsidRPr="00D05679" w:rsidTr="00235932">
        <w:trPr>
          <w:jc w:val="center"/>
        </w:trPr>
        <w:tc>
          <w:tcPr>
            <w:tcW w:w="1384" w:type="dxa"/>
            <w:shd w:val="clear" w:color="auto" w:fill="auto"/>
          </w:tcPr>
          <w:p w:rsidR="00483628" w:rsidRPr="00D05679" w:rsidRDefault="00D05679" w:rsidP="00235932">
            <w:pPr>
              <w:pStyle w:val="Default"/>
              <w:jc w:val="both"/>
              <w:rPr>
                <w:rFonts w:ascii="Cambria" w:hAnsi="Cambria" w:cs="Times New Roman"/>
                <w:b/>
                <w:color w:val="auto"/>
                <w:sz w:val="20"/>
              </w:rPr>
            </w:pPr>
            <w:r>
              <w:rPr>
                <w:rFonts w:ascii="Cambria" w:hAnsi="Cambria" w:cs="Times New Roman"/>
                <w:b/>
                <w:color w:val="auto"/>
                <w:sz w:val="20"/>
              </w:rPr>
              <w:t>Concordo</w:t>
            </w:r>
          </w:p>
        </w:tc>
        <w:tc>
          <w:tcPr>
            <w:tcW w:w="567" w:type="dxa"/>
            <w:shd w:val="clear" w:color="auto" w:fill="auto"/>
          </w:tcPr>
          <w:p w:rsidR="00483628" w:rsidRPr="00D05679" w:rsidRDefault="00483628" w:rsidP="00115542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:rsidR="00483628" w:rsidRPr="00D05679" w:rsidRDefault="00483628" w:rsidP="00483628">
      <w:pPr>
        <w:pStyle w:val="Default"/>
        <w:jc w:val="both"/>
        <w:rPr>
          <w:rFonts w:ascii="Calibri" w:hAnsi="Calibri" w:cs="Times New Roman"/>
          <w:color w:val="auto"/>
        </w:rPr>
      </w:pPr>
    </w:p>
    <w:tbl>
      <w:tblPr>
        <w:tblW w:w="9923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4977"/>
        <w:gridCol w:w="1416"/>
        <w:gridCol w:w="3530"/>
      </w:tblGrid>
      <w:tr w:rsidR="006F144E" w:rsidRPr="00D05679" w:rsidTr="006F144E">
        <w:tc>
          <w:tcPr>
            <w:tcW w:w="4977" w:type="dxa"/>
            <w:vMerge w:val="restart"/>
            <w:tcBorders>
              <w:top w:val="nil"/>
              <w:left w:val="nil"/>
              <w:right w:val="nil"/>
            </w:tcBorders>
          </w:tcPr>
          <w:p w:rsidR="006F144E" w:rsidRPr="00D05679" w:rsidRDefault="006F144E" w:rsidP="00115542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632423"/>
            </w:tcBorders>
            <w:vAlign w:val="center"/>
          </w:tcPr>
          <w:p w:rsidR="006F144E" w:rsidRPr="00D05679" w:rsidRDefault="006F144E" w:rsidP="00115542">
            <w:pPr>
              <w:pStyle w:val="Default"/>
              <w:ind w:left="132" w:hanging="132"/>
              <w:jc w:val="right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353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6F144E" w:rsidRPr="00D05679" w:rsidRDefault="006F144E" w:rsidP="0011554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6F144E" w:rsidRPr="00D05679" w:rsidTr="006F144E">
        <w:tc>
          <w:tcPr>
            <w:tcW w:w="4977" w:type="dxa"/>
            <w:vMerge/>
            <w:tcBorders>
              <w:left w:val="nil"/>
              <w:bottom w:val="nil"/>
              <w:right w:val="nil"/>
            </w:tcBorders>
          </w:tcPr>
          <w:p w:rsidR="006F144E" w:rsidRPr="00D05679" w:rsidRDefault="006F144E" w:rsidP="0005453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F144E" w:rsidRPr="00D05679" w:rsidRDefault="006F144E" w:rsidP="00AF5D49">
            <w:pPr>
              <w:pStyle w:val="Default"/>
              <w:ind w:left="132" w:hanging="132"/>
              <w:jc w:val="righ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632423"/>
              <w:left w:val="nil"/>
              <w:bottom w:val="nil"/>
              <w:right w:val="nil"/>
            </w:tcBorders>
          </w:tcPr>
          <w:p w:rsidR="006F144E" w:rsidRPr="00D05679" w:rsidRDefault="006F144E" w:rsidP="00054534">
            <w:pPr>
              <w:pStyle w:val="Default"/>
              <w:rPr>
                <w:rFonts w:ascii="Cambria" w:hAnsi="Cambria" w:cs="Times New Roman"/>
                <w:color w:val="auto"/>
                <w:sz w:val="20"/>
                <w:szCs w:val="20"/>
              </w:rPr>
            </w:pPr>
          </w:p>
        </w:tc>
      </w:tr>
    </w:tbl>
    <w:p w:rsidR="006962FB" w:rsidRPr="00D05679" w:rsidRDefault="006962FB" w:rsidP="007B5A95">
      <w:pPr>
        <w:pStyle w:val="Default"/>
        <w:jc w:val="both"/>
        <w:rPr>
          <w:rFonts w:ascii="Cambria" w:hAnsi="Cambria"/>
          <w:sz w:val="20"/>
          <w:szCs w:val="20"/>
        </w:rPr>
      </w:pPr>
    </w:p>
    <w:sectPr w:rsidR="006962FB" w:rsidRPr="00D05679" w:rsidSect="00091411">
      <w:headerReference w:type="default" r:id="rId12"/>
      <w:footerReference w:type="default" r:id="rId13"/>
      <w:type w:val="continuous"/>
      <w:pgSz w:w="11905" w:h="16840"/>
      <w:pgMar w:top="1134" w:right="745" w:bottom="142" w:left="1227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8B" w:rsidRPr="00EE3AAA" w:rsidRDefault="00BF6B8B" w:rsidP="00EE3AAA">
      <w:pPr>
        <w:spacing w:after="0" w:line="240" w:lineRule="auto"/>
      </w:pPr>
      <w:r>
        <w:separator/>
      </w:r>
    </w:p>
  </w:endnote>
  <w:endnote w:type="continuationSeparator" w:id="0">
    <w:p w:rsidR="00BF6B8B" w:rsidRPr="00EE3AAA" w:rsidRDefault="00BF6B8B" w:rsidP="00E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E67388t00">
    <w:altName w:val="TT E 1 E 6738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E685C0t00">
    <w:altName w:val="TT E 1 E 68 5 C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DD" w:rsidRDefault="005A25DD" w:rsidP="001422C0">
    <w:pPr>
      <w:pStyle w:val="Rodap"/>
    </w:pPr>
  </w:p>
  <w:p w:rsidR="005A25DD" w:rsidRDefault="00BF6B8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96A">
      <w:rPr>
        <w:noProof/>
      </w:rPr>
      <w:t>1</w:t>
    </w:r>
    <w:r>
      <w:rPr>
        <w:noProof/>
      </w:rPr>
      <w:fldChar w:fldCharType="end"/>
    </w:r>
  </w:p>
  <w:p w:rsidR="005A25DD" w:rsidRPr="00054534" w:rsidRDefault="005A25DD" w:rsidP="00054534">
    <w:pPr>
      <w:pStyle w:val="Rodap"/>
      <w:tabs>
        <w:tab w:val="clear" w:pos="8504"/>
        <w:tab w:val="right" w:pos="9356"/>
      </w:tabs>
      <w:spacing w:after="0" w:line="240" w:lineRule="auto"/>
      <w:ind w:left="-142" w:right="-273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8B" w:rsidRPr="00EE3AAA" w:rsidRDefault="00BF6B8B" w:rsidP="00EE3AAA">
      <w:pPr>
        <w:spacing w:after="0" w:line="240" w:lineRule="auto"/>
      </w:pPr>
      <w:r>
        <w:separator/>
      </w:r>
    </w:p>
  </w:footnote>
  <w:footnote w:type="continuationSeparator" w:id="0">
    <w:p w:rsidR="00BF6B8B" w:rsidRPr="00EE3AAA" w:rsidRDefault="00BF6B8B" w:rsidP="00E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1" w:rsidRPr="00FB6F74" w:rsidRDefault="00091411" w:rsidP="00091411">
    <w:pPr>
      <w:pStyle w:val="CM1"/>
      <w:jc w:val="center"/>
      <w:rPr>
        <w:rFonts w:ascii="Calibri" w:hAnsi="Calibri"/>
        <w:b/>
        <w:color w:val="1F497D" w:themeColor="text2"/>
      </w:rPr>
    </w:pPr>
    <w:r>
      <w:rPr>
        <w:rFonts w:ascii="Calibri" w:hAnsi="Calibri"/>
        <w:b/>
        <w:color w:val="1F497D" w:themeColor="text2"/>
      </w:rPr>
      <w:t xml:space="preserve">Candidatura a </w:t>
    </w:r>
    <w:proofErr w:type="spellStart"/>
    <w:r>
      <w:rPr>
        <w:rFonts w:ascii="Calibri" w:hAnsi="Calibri"/>
        <w:b/>
        <w:color w:val="1F497D" w:themeColor="text2"/>
      </w:rPr>
      <w:t>diretor</w:t>
    </w:r>
    <w:proofErr w:type="spellEnd"/>
    <w:r>
      <w:rPr>
        <w:rFonts w:ascii="Calibri" w:hAnsi="Calibri"/>
        <w:b/>
        <w:color w:val="1F497D" w:themeColor="text2"/>
      </w:rPr>
      <w:t xml:space="preserve"> do Centro de Formação Martins Sarmento</w:t>
    </w:r>
  </w:p>
  <w:p w:rsidR="005A25DD" w:rsidRPr="008E3F3B" w:rsidRDefault="005A25DD" w:rsidP="008E3F3B">
    <w:pPr>
      <w:pStyle w:val="Cabealho"/>
      <w:pBdr>
        <w:bottom w:val="single" w:sz="4" w:space="0" w:color="auto"/>
      </w:pBdr>
      <w:spacing w:after="0" w:line="240" w:lineRule="auto"/>
      <w:rPr>
        <w:b/>
        <w:color w:val="595959"/>
      </w:rPr>
    </w:pPr>
    <w:r w:rsidRPr="008E3F3B">
      <w:rPr>
        <w:b/>
        <w:color w:val="595959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B2CB8"/>
    <w:multiLevelType w:val="hybridMultilevel"/>
    <w:tmpl w:val="056952D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864E4D"/>
    <w:multiLevelType w:val="hybridMultilevel"/>
    <w:tmpl w:val="C135694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6D25422"/>
    <w:multiLevelType w:val="hybridMultilevel"/>
    <w:tmpl w:val="C59453C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B2FE5"/>
    <w:multiLevelType w:val="hybridMultilevel"/>
    <w:tmpl w:val="FBFC94D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22096F"/>
    <w:multiLevelType w:val="hybridMultilevel"/>
    <w:tmpl w:val="2F705028"/>
    <w:lvl w:ilvl="0" w:tplc="C706C29A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10FD5B9E"/>
    <w:multiLevelType w:val="hybridMultilevel"/>
    <w:tmpl w:val="7BB2E0D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E8081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C2240C"/>
    <w:multiLevelType w:val="hybridMultilevel"/>
    <w:tmpl w:val="0C7682A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D4078"/>
    <w:multiLevelType w:val="hybridMultilevel"/>
    <w:tmpl w:val="EB3477C1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A6D5E6A"/>
    <w:multiLevelType w:val="hybridMultilevel"/>
    <w:tmpl w:val="EE6EB75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C43ED0"/>
    <w:multiLevelType w:val="hybridMultilevel"/>
    <w:tmpl w:val="DC9850B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74BC3"/>
    <w:multiLevelType w:val="hybridMultilevel"/>
    <w:tmpl w:val="745C5818"/>
    <w:lvl w:ilvl="0" w:tplc="DD5A631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2A6A4D"/>
    <w:multiLevelType w:val="hybridMultilevel"/>
    <w:tmpl w:val="F3C431A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5B3442"/>
    <w:multiLevelType w:val="hybridMultilevel"/>
    <w:tmpl w:val="F3BADE8E"/>
    <w:lvl w:ilvl="0" w:tplc="C706C29A">
      <w:start w:val="8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>
    <w:nsid w:val="3715582A"/>
    <w:multiLevelType w:val="hybridMultilevel"/>
    <w:tmpl w:val="06E60A60"/>
    <w:lvl w:ilvl="0" w:tplc="E70A13CA">
      <w:start w:val="8"/>
      <w:numFmt w:val="decimal"/>
      <w:lvlText w:val="%1-"/>
      <w:lvlJc w:val="left"/>
      <w:pPr>
        <w:ind w:left="862" w:hanging="360"/>
      </w:pPr>
      <w:rPr>
        <w:rFonts w:cs="Times New Roman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DA5214"/>
    <w:multiLevelType w:val="hybridMultilevel"/>
    <w:tmpl w:val="327411B6"/>
    <w:lvl w:ilvl="0" w:tplc="23F492A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DB30E0"/>
    <w:multiLevelType w:val="hybridMultilevel"/>
    <w:tmpl w:val="4C5497BE"/>
    <w:lvl w:ilvl="0" w:tplc="750A7118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453B2298"/>
    <w:multiLevelType w:val="hybridMultilevel"/>
    <w:tmpl w:val="F3A6EC3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DB7CA4"/>
    <w:multiLevelType w:val="hybridMultilevel"/>
    <w:tmpl w:val="F3C431A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56839"/>
    <w:multiLevelType w:val="hybridMultilevel"/>
    <w:tmpl w:val="FBFC94D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C4DD5"/>
    <w:multiLevelType w:val="hybridMultilevel"/>
    <w:tmpl w:val="562EAA1C"/>
    <w:lvl w:ilvl="0" w:tplc="750A7118">
      <w:start w:val="1"/>
      <w:numFmt w:val="decimal"/>
      <w:lvlText w:val="%1-"/>
      <w:lvlJc w:val="left"/>
      <w:pPr>
        <w:ind w:left="1321" w:hanging="360"/>
      </w:pPr>
      <w:rPr>
        <w:rFonts w:cs="Times New Roman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2041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761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481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201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921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641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361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081" w:hanging="180"/>
      </w:pPr>
      <w:rPr>
        <w:rFonts w:cs="Times New Roman"/>
      </w:rPr>
    </w:lvl>
  </w:abstractNum>
  <w:abstractNum w:abstractNumId="21">
    <w:nsid w:val="71964977"/>
    <w:multiLevelType w:val="hybridMultilevel"/>
    <w:tmpl w:val="C2BE9BF8"/>
    <w:lvl w:ilvl="0" w:tplc="04963ED6">
      <w:start w:val="8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217D1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9"/>
  </w:num>
  <w:num w:numId="5">
    <w:abstractNumId w:val="18"/>
  </w:num>
  <w:num w:numId="6">
    <w:abstractNumId w:val="5"/>
  </w:num>
  <w:num w:numId="7">
    <w:abstractNumId w:val="12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21"/>
  </w:num>
  <w:num w:numId="14">
    <w:abstractNumId w:val="17"/>
  </w:num>
  <w:num w:numId="15">
    <w:abstractNumId w:val="10"/>
  </w:num>
  <w:num w:numId="16">
    <w:abstractNumId w:val="2"/>
  </w:num>
  <w:num w:numId="17">
    <w:abstractNumId w:val="9"/>
  </w:num>
  <w:num w:numId="18">
    <w:abstractNumId w:val="7"/>
  </w:num>
  <w:num w:numId="19">
    <w:abstractNumId w:val="22"/>
  </w:num>
  <w:num w:numId="20">
    <w:abstractNumId w:val="6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63"/>
    <w:rsid w:val="00006856"/>
    <w:rsid w:val="00013C6C"/>
    <w:rsid w:val="00016655"/>
    <w:rsid w:val="00020678"/>
    <w:rsid w:val="00026E92"/>
    <w:rsid w:val="00037A15"/>
    <w:rsid w:val="00054534"/>
    <w:rsid w:val="000675C1"/>
    <w:rsid w:val="00084C92"/>
    <w:rsid w:val="00091411"/>
    <w:rsid w:val="00095C08"/>
    <w:rsid w:val="000A4369"/>
    <w:rsid w:val="000A6F57"/>
    <w:rsid w:val="000B15BD"/>
    <w:rsid w:val="000E20EA"/>
    <w:rsid w:val="000E2496"/>
    <w:rsid w:val="00115542"/>
    <w:rsid w:val="00116B3C"/>
    <w:rsid w:val="00123B2E"/>
    <w:rsid w:val="001334CA"/>
    <w:rsid w:val="001346FD"/>
    <w:rsid w:val="001422C0"/>
    <w:rsid w:val="00142589"/>
    <w:rsid w:val="0016579E"/>
    <w:rsid w:val="001700C2"/>
    <w:rsid w:val="001740C4"/>
    <w:rsid w:val="00177908"/>
    <w:rsid w:val="001800C4"/>
    <w:rsid w:val="0019210C"/>
    <w:rsid w:val="001C5B09"/>
    <w:rsid w:val="001D2C31"/>
    <w:rsid w:val="001D7BA0"/>
    <w:rsid w:val="001E4CA3"/>
    <w:rsid w:val="001E7870"/>
    <w:rsid w:val="001F751D"/>
    <w:rsid w:val="00201E32"/>
    <w:rsid w:val="00211C1D"/>
    <w:rsid w:val="00235932"/>
    <w:rsid w:val="0024208E"/>
    <w:rsid w:val="00264367"/>
    <w:rsid w:val="00267D18"/>
    <w:rsid w:val="00270ED6"/>
    <w:rsid w:val="002946B1"/>
    <w:rsid w:val="00295D3E"/>
    <w:rsid w:val="002A050B"/>
    <w:rsid w:val="002A1661"/>
    <w:rsid w:val="002A2F55"/>
    <w:rsid w:val="002B1002"/>
    <w:rsid w:val="002C36CA"/>
    <w:rsid w:val="002F5F65"/>
    <w:rsid w:val="0030245D"/>
    <w:rsid w:val="0030778C"/>
    <w:rsid w:val="003101F5"/>
    <w:rsid w:val="003371FB"/>
    <w:rsid w:val="00337ED8"/>
    <w:rsid w:val="003550C0"/>
    <w:rsid w:val="00370A67"/>
    <w:rsid w:val="003816C5"/>
    <w:rsid w:val="00382BCA"/>
    <w:rsid w:val="003873FD"/>
    <w:rsid w:val="0039072B"/>
    <w:rsid w:val="003A0083"/>
    <w:rsid w:val="003D2916"/>
    <w:rsid w:val="003D4869"/>
    <w:rsid w:val="003F2BFE"/>
    <w:rsid w:val="003F6B62"/>
    <w:rsid w:val="0040549F"/>
    <w:rsid w:val="004107C0"/>
    <w:rsid w:val="00411BED"/>
    <w:rsid w:val="00415EF6"/>
    <w:rsid w:val="0042316D"/>
    <w:rsid w:val="00434E1F"/>
    <w:rsid w:val="0044543C"/>
    <w:rsid w:val="00451B17"/>
    <w:rsid w:val="00452834"/>
    <w:rsid w:val="00454969"/>
    <w:rsid w:val="0047724A"/>
    <w:rsid w:val="00477490"/>
    <w:rsid w:val="00482A42"/>
    <w:rsid w:val="00483628"/>
    <w:rsid w:val="00490D58"/>
    <w:rsid w:val="004A3B1F"/>
    <w:rsid w:val="004B6DCA"/>
    <w:rsid w:val="004B6DF8"/>
    <w:rsid w:val="004D22E1"/>
    <w:rsid w:val="004E03E9"/>
    <w:rsid w:val="004E09A8"/>
    <w:rsid w:val="004F6EB8"/>
    <w:rsid w:val="0050246D"/>
    <w:rsid w:val="00511C38"/>
    <w:rsid w:val="00530160"/>
    <w:rsid w:val="00544323"/>
    <w:rsid w:val="005532ED"/>
    <w:rsid w:val="00564F1D"/>
    <w:rsid w:val="005721E0"/>
    <w:rsid w:val="005814B4"/>
    <w:rsid w:val="00590D02"/>
    <w:rsid w:val="0059626E"/>
    <w:rsid w:val="005A25DD"/>
    <w:rsid w:val="005A57B1"/>
    <w:rsid w:val="005B7C07"/>
    <w:rsid w:val="005C2FF4"/>
    <w:rsid w:val="005C5617"/>
    <w:rsid w:val="005D08FF"/>
    <w:rsid w:val="005D2953"/>
    <w:rsid w:val="005E4BCC"/>
    <w:rsid w:val="005F293D"/>
    <w:rsid w:val="0060036E"/>
    <w:rsid w:val="00607197"/>
    <w:rsid w:val="0062483A"/>
    <w:rsid w:val="00626BF0"/>
    <w:rsid w:val="00627EDB"/>
    <w:rsid w:val="00657644"/>
    <w:rsid w:val="00695749"/>
    <w:rsid w:val="006962FB"/>
    <w:rsid w:val="006A0F9D"/>
    <w:rsid w:val="006A248A"/>
    <w:rsid w:val="006A5C99"/>
    <w:rsid w:val="006A74E4"/>
    <w:rsid w:val="006B05FA"/>
    <w:rsid w:val="006B3BBA"/>
    <w:rsid w:val="006C02B8"/>
    <w:rsid w:val="006C642F"/>
    <w:rsid w:val="006D18BB"/>
    <w:rsid w:val="006D3FE7"/>
    <w:rsid w:val="006E26E2"/>
    <w:rsid w:val="006E27C9"/>
    <w:rsid w:val="006E3B19"/>
    <w:rsid w:val="006F144E"/>
    <w:rsid w:val="006F1684"/>
    <w:rsid w:val="00700E58"/>
    <w:rsid w:val="007011AB"/>
    <w:rsid w:val="00702980"/>
    <w:rsid w:val="00714B75"/>
    <w:rsid w:val="007320B8"/>
    <w:rsid w:val="00736DED"/>
    <w:rsid w:val="007528F1"/>
    <w:rsid w:val="00770082"/>
    <w:rsid w:val="0079401A"/>
    <w:rsid w:val="007972FA"/>
    <w:rsid w:val="00797723"/>
    <w:rsid w:val="007A2A02"/>
    <w:rsid w:val="007A2F27"/>
    <w:rsid w:val="007B1090"/>
    <w:rsid w:val="007B5A95"/>
    <w:rsid w:val="007C3715"/>
    <w:rsid w:val="007C67AB"/>
    <w:rsid w:val="007D2C93"/>
    <w:rsid w:val="007D444E"/>
    <w:rsid w:val="007D575B"/>
    <w:rsid w:val="007D5A4A"/>
    <w:rsid w:val="007D7605"/>
    <w:rsid w:val="007E76A2"/>
    <w:rsid w:val="007E7C2F"/>
    <w:rsid w:val="007F70F8"/>
    <w:rsid w:val="0081323C"/>
    <w:rsid w:val="008171E7"/>
    <w:rsid w:val="00820557"/>
    <w:rsid w:val="00823E25"/>
    <w:rsid w:val="00826571"/>
    <w:rsid w:val="0083459E"/>
    <w:rsid w:val="0084330A"/>
    <w:rsid w:val="0084599C"/>
    <w:rsid w:val="008611AC"/>
    <w:rsid w:val="00867056"/>
    <w:rsid w:val="008765FC"/>
    <w:rsid w:val="0087796A"/>
    <w:rsid w:val="008A1E46"/>
    <w:rsid w:val="008C4027"/>
    <w:rsid w:val="008D1BB3"/>
    <w:rsid w:val="008E2266"/>
    <w:rsid w:val="008E3F3B"/>
    <w:rsid w:val="008F0D14"/>
    <w:rsid w:val="00910F5C"/>
    <w:rsid w:val="009162F5"/>
    <w:rsid w:val="00917766"/>
    <w:rsid w:val="00952FE7"/>
    <w:rsid w:val="0095342F"/>
    <w:rsid w:val="00954B04"/>
    <w:rsid w:val="009664B9"/>
    <w:rsid w:val="00974693"/>
    <w:rsid w:val="009758AE"/>
    <w:rsid w:val="009803B6"/>
    <w:rsid w:val="00991262"/>
    <w:rsid w:val="009917A8"/>
    <w:rsid w:val="009961D8"/>
    <w:rsid w:val="009C0E25"/>
    <w:rsid w:val="009E44B9"/>
    <w:rsid w:val="009F0EF6"/>
    <w:rsid w:val="009F5D4A"/>
    <w:rsid w:val="00A0246F"/>
    <w:rsid w:val="00A2041D"/>
    <w:rsid w:val="00A57970"/>
    <w:rsid w:val="00A605CB"/>
    <w:rsid w:val="00A62F9D"/>
    <w:rsid w:val="00A84542"/>
    <w:rsid w:val="00A86003"/>
    <w:rsid w:val="00A95E4A"/>
    <w:rsid w:val="00AA2B69"/>
    <w:rsid w:val="00AA36EF"/>
    <w:rsid w:val="00AC48F6"/>
    <w:rsid w:val="00AD1B03"/>
    <w:rsid w:val="00AD7945"/>
    <w:rsid w:val="00AF5D49"/>
    <w:rsid w:val="00B12729"/>
    <w:rsid w:val="00B141DF"/>
    <w:rsid w:val="00B260CA"/>
    <w:rsid w:val="00B30795"/>
    <w:rsid w:val="00B41C17"/>
    <w:rsid w:val="00B46C78"/>
    <w:rsid w:val="00B54562"/>
    <w:rsid w:val="00B76E1D"/>
    <w:rsid w:val="00B815FE"/>
    <w:rsid w:val="00B82BE4"/>
    <w:rsid w:val="00BA4848"/>
    <w:rsid w:val="00BB3DD6"/>
    <w:rsid w:val="00BB5BC2"/>
    <w:rsid w:val="00BB7FF3"/>
    <w:rsid w:val="00BC4163"/>
    <w:rsid w:val="00BD70B6"/>
    <w:rsid w:val="00BE0184"/>
    <w:rsid w:val="00BE4336"/>
    <w:rsid w:val="00BE477F"/>
    <w:rsid w:val="00BF0C9C"/>
    <w:rsid w:val="00BF6B8B"/>
    <w:rsid w:val="00C05A36"/>
    <w:rsid w:val="00C10B40"/>
    <w:rsid w:val="00C1446F"/>
    <w:rsid w:val="00C3015C"/>
    <w:rsid w:val="00C302FC"/>
    <w:rsid w:val="00C35223"/>
    <w:rsid w:val="00C50F48"/>
    <w:rsid w:val="00C56121"/>
    <w:rsid w:val="00C57D4C"/>
    <w:rsid w:val="00C650E9"/>
    <w:rsid w:val="00C82DC7"/>
    <w:rsid w:val="00C858BA"/>
    <w:rsid w:val="00C90798"/>
    <w:rsid w:val="00C94073"/>
    <w:rsid w:val="00CA0851"/>
    <w:rsid w:val="00CA0AF5"/>
    <w:rsid w:val="00CB6BB3"/>
    <w:rsid w:val="00CC4D76"/>
    <w:rsid w:val="00CC6B4F"/>
    <w:rsid w:val="00CD3CCA"/>
    <w:rsid w:val="00CE253B"/>
    <w:rsid w:val="00CF1371"/>
    <w:rsid w:val="00D05679"/>
    <w:rsid w:val="00D075E6"/>
    <w:rsid w:val="00D11216"/>
    <w:rsid w:val="00D21764"/>
    <w:rsid w:val="00D31EF3"/>
    <w:rsid w:val="00D32CDC"/>
    <w:rsid w:val="00D43F24"/>
    <w:rsid w:val="00D57294"/>
    <w:rsid w:val="00D616E5"/>
    <w:rsid w:val="00D7337E"/>
    <w:rsid w:val="00D74858"/>
    <w:rsid w:val="00D748B2"/>
    <w:rsid w:val="00D76371"/>
    <w:rsid w:val="00D81543"/>
    <w:rsid w:val="00D8189C"/>
    <w:rsid w:val="00D835DA"/>
    <w:rsid w:val="00D85320"/>
    <w:rsid w:val="00D93BFC"/>
    <w:rsid w:val="00DA495E"/>
    <w:rsid w:val="00DA6135"/>
    <w:rsid w:val="00DB636E"/>
    <w:rsid w:val="00DC5A8B"/>
    <w:rsid w:val="00DD0CA9"/>
    <w:rsid w:val="00DD7DB3"/>
    <w:rsid w:val="00DE298F"/>
    <w:rsid w:val="00DF3B23"/>
    <w:rsid w:val="00E00956"/>
    <w:rsid w:val="00E01916"/>
    <w:rsid w:val="00E13D20"/>
    <w:rsid w:val="00E2382D"/>
    <w:rsid w:val="00E43B52"/>
    <w:rsid w:val="00E656C3"/>
    <w:rsid w:val="00E75464"/>
    <w:rsid w:val="00E76405"/>
    <w:rsid w:val="00EA542D"/>
    <w:rsid w:val="00EB14C8"/>
    <w:rsid w:val="00EB1BA9"/>
    <w:rsid w:val="00EC0851"/>
    <w:rsid w:val="00EC6BCA"/>
    <w:rsid w:val="00ED22E9"/>
    <w:rsid w:val="00ED2428"/>
    <w:rsid w:val="00ED70F5"/>
    <w:rsid w:val="00EE1126"/>
    <w:rsid w:val="00EE3AAA"/>
    <w:rsid w:val="00EE4A53"/>
    <w:rsid w:val="00F2336D"/>
    <w:rsid w:val="00F4031E"/>
    <w:rsid w:val="00F57185"/>
    <w:rsid w:val="00F725FE"/>
    <w:rsid w:val="00F73B5D"/>
    <w:rsid w:val="00F751D6"/>
    <w:rsid w:val="00F832FA"/>
    <w:rsid w:val="00F83B27"/>
    <w:rsid w:val="00F92BF5"/>
    <w:rsid w:val="00FA3EE9"/>
    <w:rsid w:val="00FA4554"/>
    <w:rsid w:val="00FB112F"/>
    <w:rsid w:val="00FB2AA8"/>
    <w:rsid w:val="00FB6F74"/>
    <w:rsid w:val="00FC2A00"/>
    <w:rsid w:val="00FC2FF6"/>
    <w:rsid w:val="00FD0A14"/>
    <w:rsid w:val="00FD6E35"/>
    <w:rsid w:val="00FE1F59"/>
    <w:rsid w:val="00FE58CB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6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36D"/>
    <w:pPr>
      <w:widowControl w:val="0"/>
      <w:autoSpaceDE w:val="0"/>
      <w:autoSpaceDN w:val="0"/>
      <w:adjustRightInd w:val="0"/>
    </w:pPr>
    <w:rPr>
      <w:rFonts w:ascii="TTE1E67388t00" w:hAnsi="TTE1E67388t00" w:cs="TTE1E67388t00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2336D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F2336D"/>
    <w:pPr>
      <w:spacing w:after="323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F2336D"/>
    <w:pPr>
      <w:spacing w:after="9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F2336D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2336D"/>
    <w:pPr>
      <w:spacing w:line="36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2336D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F2336D"/>
    <w:pPr>
      <w:spacing w:after="23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2336D"/>
    <w:pPr>
      <w:spacing w:after="7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2336D"/>
    <w:pPr>
      <w:spacing w:line="2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2336D"/>
    <w:pPr>
      <w:spacing w:line="23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2336D"/>
    <w:pPr>
      <w:spacing w:line="3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2336D"/>
    <w:pPr>
      <w:spacing w:line="35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2336D"/>
    <w:pPr>
      <w:spacing w:line="3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F2336D"/>
    <w:pPr>
      <w:spacing w:after="12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F2336D"/>
    <w:pPr>
      <w:spacing w:after="21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F2336D"/>
    <w:pPr>
      <w:spacing w:after="111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2336D"/>
    <w:pPr>
      <w:spacing w:line="24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F2336D"/>
    <w:pPr>
      <w:spacing w:after="58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2336D"/>
    <w:pPr>
      <w:spacing w:after="880"/>
    </w:pPr>
    <w:rPr>
      <w:rFonts w:cs="Times New Roman"/>
      <w:color w:val="auto"/>
    </w:rPr>
  </w:style>
  <w:style w:type="table" w:styleId="Tabelacomgrelha">
    <w:name w:val="Table Grid"/>
    <w:basedOn w:val="Tabelanormal"/>
    <w:uiPriority w:val="59"/>
    <w:rsid w:val="008C402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E3A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E3AAA"/>
    <w:rPr>
      <w:rFonts w:cs="Times New Roman"/>
    </w:rPr>
  </w:style>
  <w:style w:type="paragraph" w:styleId="Rodap">
    <w:name w:val="footer"/>
    <w:basedOn w:val="Normal"/>
    <w:link w:val="RodapCarcter"/>
    <w:uiPriority w:val="99"/>
    <w:unhideWhenUsed/>
    <w:rsid w:val="00EE3A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EE3AAA"/>
    <w:rPr>
      <w:rFonts w:cs="Times New Roman"/>
    </w:rPr>
  </w:style>
  <w:style w:type="character" w:styleId="Hiperligao">
    <w:name w:val="Hyperlink"/>
    <w:uiPriority w:val="99"/>
    <w:unhideWhenUsed/>
    <w:rsid w:val="00054534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320B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DC5A8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C5A8B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C5A8B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C5A8B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C5A8B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DC5A8B"/>
    <w:rPr>
      <w:rFonts w:cs="Times New Roman"/>
      <w:sz w:val="22"/>
      <w:szCs w:val="2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D29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6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36D"/>
    <w:pPr>
      <w:widowControl w:val="0"/>
      <w:autoSpaceDE w:val="0"/>
      <w:autoSpaceDN w:val="0"/>
      <w:adjustRightInd w:val="0"/>
    </w:pPr>
    <w:rPr>
      <w:rFonts w:ascii="TTE1E67388t00" w:hAnsi="TTE1E67388t00" w:cs="TTE1E67388t00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2336D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F2336D"/>
    <w:pPr>
      <w:spacing w:after="323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F2336D"/>
    <w:pPr>
      <w:spacing w:after="9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F2336D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2336D"/>
    <w:pPr>
      <w:spacing w:line="36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2336D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F2336D"/>
    <w:pPr>
      <w:spacing w:after="23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2336D"/>
    <w:pPr>
      <w:spacing w:after="7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2336D"/>
    <w:pPr>
      <w:spacing w:line="2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2336D"/>
    <w:pPr>
      <w:spacing w:line="23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2336D"/>
    <w:pPr>
      <w:spacing w:line="3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2336D"/>
    <w:pPr>
      <w:spacing w:line="35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2336D"/>
    <w:pPr>
      <w:spacing w:line="3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F2336D"/>
    <w:pPr>
      <w:spacing w:after="12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F2336D"/>
    <w:pPr>
      <w:spacing w:after="21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F2336D"/>
    <w:pPr>
      <w:spacing w:after="111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2336D"/>
    <w:pPr>
      <w:spacing w:line="24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F2336D"/>
    <w:pPr>
      <w:spacing w:after="58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2336D"/>
    <w:pPr>
      <w:spacing w:after="880"/>
    </w:pPr>
    <w:rPr>
      <w:rFonts w:cs="Times New Roman"/>
      <w:color w:val="auto"/>
    </w:rPr>
  </w:style>
  <w:style w:type="table" w:styleId="Tabelacomgrelha">
    <w:name w:val="Table Grid"/>
    <w:basedOn w:val="Tabelanormal"/>
    <w:uiPriority w:val="59"/>
    <w:rsid w:val="008C402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E3AA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E3AAA"/>
    <w:rPr>
      <w:rFonts w:cs="Times New Roman"/>
    </w:rPr>
  </w:style>
  <w:style w:type="paragraph" w:styleId="Rodap">
    <w:name w:val="footer"/>
    <w:basedOn w:val="Normal"/>
    <w:link w:val="RodapCarcter"/>
    <w:uiPriority w:val="99"/>
    <w:unhideWhenUsed/>
    <w:rsid w:val="00EE3AA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EE3AAA"/>
    <w:rPr>
      <w:rFonts w:cs="Times New Roman"/>
    </w:rPr>
  </w:style>
  <w:style w:type="character" w:styleId="Hiperligao">
    <w:name w:val="Hyperlink"/>
    <w:uiPriority w:val="99"/>
    <w:unhideWhenUsed/>
    <w:rsid w:val="00054534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320B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DC5A8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C5A8B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DC5A8B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DC5A8B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DC5A8B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DC5A8B"/>
    <w:rPr>
      <w:rFonts w:cs="Times New Roman"/>
      <w:sz w:val="22"/>
      <w:szCs w:val="2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D2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rDocumento xmlns="eb94ee79-0b81-47cb-8b74-031fba93e37a">DRHA</AutorDocumento>
    <DataDocumento xmlns="eb94ee79-0b81-47cb-8b74-031fba93e37a">2013-01-12T00:00:00+00:00</DataDocumento>
    <Legislatura xmlns="eb94ee79-0b81-47cb-8b74-031fba93e37a">XI</Legislatura>
    <NROrdem xmlns="a9f3a710-5138-41fe-9fb3-1390347ecf4f" xsi:nil="true"/>
    <PublicarInternet xmlns="eb94ee79-0b81-47cb-8b74-031fba93e37a">true</PublicarInternet>
    <Sessao xmlns="eb94ee79-0b81-47cb-8b74-031fba93e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Internet" ma:contentTypeID="0x01010023EC9B3756A546E99C6D91DFB2E6C1BA00C4FD7B6FCAA05B4F8DAD32EE4773A0FB" ma:contentTypeVersion="5" ma:contentTypeDescription="Documento Internet" ma:contentTypeScope="" ma:versionID="e9de1d042639a9c882b661fe984ea0c7">
  <xsd:schema xmlns:xsd="http://www.w3.org/2001/XMLSchema" xmlns:xs="http://www.w3.org/2001/XMLSchema" xmlns:p="http://schemas.microsoft.com/office/2006/metadata/properties" xmlns:ns2="eb94ee79-0b81-47cb-8b74-031fba93e37a" xmlns:ns3="a9f3a710-5138-41fe-9fb3-1390347ecf4f" targetNamespace="http://schemas.microsoft.com/office/2006/metadata/properties" ma:root="true" ma:fieldsID="75745e7d6cdbede1750d7634e4725635" ns2:_="" ns3:_="">
    <xsd:import namespace="eb94ee79-0b81-47cb-8b74-031fba93e37a"/>
    <xsd:import namespace="a9f3a710-5138-41fe-9fb3-1390347ecf4f"/>
    <xsd:element name="properties">
      <xsd:complexType>
        <xsd:sequence>
          <xsd:element name="documentManagement">
            <xsd:complexType>
              <xsd:all>
                <xsd:element ref="ns2:AutorDocumento"/>
                <xsd:element ref="ns2:DataDocumento"/>
                <xsd:element ref="ns2:Legislatura" minOccurs="0"/>
                <xsd:element ref="ns2:PublicarInternet" minOccurs="0"/>
                <xsd:element ref="ns2:Sessao" minOccurs="0"/>
                <xsd:element ref="ns3:NR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4ee79-0b81-47cb-8b74-031fba93e37a" elementFormDefault="qualified">
    <xsd:import namespace="http://schemas.microsoft.com/office/2006/documentManagement/types"/>
    <xsd:import namespace="http://schemas.microsoft.com/office/infopath/2007/PartnerControls"/>
    <xsd:element name="AutorDocumento" ma:index="8" ma:displayName="Autor Documento" ma:default="DRHA" ma:internalName="AutorDocumento" ma:readOnly="false">
      <xsd:simpleType>
        <xsd:restriction base="dms:Text">
          <xsd:maxLength value="255"/>
        </xsd:restriction>
      </xsd:simpleType>
    </xsd:element>
    <xsd:element name="DataDocumento" ma:index="9" ma:displayName="Data Documento" ma:format="DateOnly" ma:internalName="DataDocumento" ma:readOnly="false">
      <xsd:simpleType>
        <xsd:restriction base="dms:DateTime"/>
      </xsd:simpleType>
    </xsd:element>
    <xsd:element name="Legislatura" ma:index="10" nillable="true" ma:displayName="Legislatura" ma:default="XI" ma:format="Dropdown" ma:internalName="Legislatura">
      <xsd:simpleType>
        <xsd:restriction base="dms:Choice">
          <xsd:enumeration value="XIII"/>
          <xsd:enumeration value="XII"/>
          <xsd:enumeration value="XI"/>
          <xsd:enumeration value="X"/>
          <xsd:enumeration value="IX"/>
          <xsd:enumeration value="VIII"/>
          <xsd:enumeration value="VII"/>
          <xsd:enumeration value="VI"/>
          <xsd:enumeration value="V"/>
          <xsd:enumeration value="IV"/>
          <xsd:enumeration value="III"/>
          <xsd:enumeration value="II"/>
          <xsd:enumeration value="I"/>
        </xsd:restriction>
      </xsd:simpleType>
    </xsd:element>
    <xsd:element name="PublicarInternet" ma:index="11" nillable="true" ma:displayName="Publicar Internet" ma:default="0" ma:internalName="PublicarInternet">
      <xsd:simpleType>
        <xsd:restriction base="dms:Boolean"/>
      </xsd:simpleType>
    </xsd:element>
    <xsd:element name="Sessao" ma:index="12" nillable="true" ma:displayName="Sessão Legislativa" ma:format="Dropdown" ma:internalName="Sessao">
      <xsd:simpleType>
        <xsd:restriction base="dms:Choice">
          <xsd:enumeration value="1ª"/>
          <xsd:enumeration value="2ª"/>
          <xsd:enumeration value="3ª"/>
          <xsd:enumeration value="4ª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a710-5138-41fe-9fb3-1390347ecf4f" elementFormDefault="qualified">
    <xsd:import namespace="http://schemas.microsoft.com/office/2006/documentManagement/types"/>
    <xsd:import namespace="http://schemas.microsoft.com/office/infopath/2007/PartnerControls"/>
    <xsd:element name="NROrdem" ma:index="13" nillable="true" ma:displayName="NR. Ordem" ma:decimals="0" ma:internalName="NROrdem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8667-4C39-4F92-97E0-0D2CDEF328AB}">
  <ds:schemaRefs>
    <ds:schemaRef ds:uri="http://schemas.microsoft.com/office/2006/metadata/properties"/>
    <ds:schemaRef ds:uri="eb94ee79-0b81-47cb-8b74-031fba93e37a"/>
    <ds:schemaRef ds:uri="a9f3a710-5138-41fe-9fb3-1390347ecf4f"/>
  </ds:schemaRefs>
</ds:datastoreItem>
</file>

<file path=customXml/itemProps2.xml><?xml version="1.0" encoding="utf-8"?>
<ds:datastoreItem xmlns:ds="http://schemas.openxmlformats.org/officeDocument/2006/customXml" ds:itemID="{15934DBB-059E-4037-BD4C-C7BC60AF0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0338C-F110-4933-8170-9A6EED6C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4ee79-0b81-47cb-8b74-031fba93e37a"/>
    <ds:schemaRef ds:uri="a9f3a710-5138-41fe-9fb3-1390347ec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20C8D-C4DF-4050-B70A-9436809B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Boletim de Candidatura</vt:lpstr>
      <vt:lpstr/>
    </vt:vector>
  </TitlesOfParts>
  <Company>HP</Company>
  <LinksUpToDate>false</LinksUpToDate>
  <CharactersWithSpaces>2143</CharactersWithSpaces>
  <SharedDoc>false</SharedDoc>
  <HLinks>
    <vt:vector size="18" baseType="variant">
      <vt:variant>
        <vt:i4>8126547</vt:i4>
      </vt:variant>
      <vt:variant>
        <vt:i4>6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3866719</vt:i4>
      </vt:variant>
      <vt:variant>
        <vt:i4>3</vt:i4>
      </vt:variant>
      <vt:variant>
        <vt:i4>0</vt:i4>
      </vt:variant>
      <vt:variant>
        <vt:i4>5</vt:i4>
      </vt:variant>
      <vt:variant>
        <vt:lpwstr>mailto:recrutamento.cfp@gmail.com</vt:lpwstr>
      </vt:variant>
      <vt:variant>
        <vt:lpwstr/>
      </vt:variant>
      <vt:variant>
        <vt:i4>6750316</vt:i4>
      </vt:variant>
      <vt:variant>
        <vt:i4>0</vt:i4>
      </vt:variant>
      <vt:variant>
        <vt:i4>0</vt:i4>
      </vt:variant>
      <vt:variant>
        <vt:i4>5</vt:i4>
      </vt:variant>
      <vt:variant>
        <vt:lpwstr>http://www.cfp.pt/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Candidatura</dc:title>
  <dc:creator>CFP</dc:creator>
  <cp:lastModifiedBy>Firmino</cp:lastModifiedBy>
  <cp:revision>3</cp:revision>
  <cp:lastPrinted>2017-01-31T12:07:00Z</cp:lastPrinted>
  <dcterms:created xsi:type="dcterms:W3CDTF">2017-01-31T11:36:00Z</dcterms:created>
  <dcterms:modified xsi:type="dcterms:W3CDTF">2017-01-31T12:17:00Z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0x01010023EC9B3756A546E99C6D91DFB2E6C1BA00C4FD7B6FCAA05B4F8DAD32EE4773A0FB</vt:lpwstr>
  </property>
</Properties>
</file>